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30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15517B" w:rsidRPr="0015517B" w:rsidRDefault="003F4C30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517B" w:rsidRPr="0015517B">
        <w:rPr>
          <w:rFonts w:ascii="Times New Roman" w:hAnsi="Times New Roman" w:cs="Times New Roman"/>
          <w:sz w:val="28"/>
          <w:szCs w:val="28"/>
        </w:rPr>
        <w:t>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претендующим на </w:t>
      </w:r>
      <w:r w:rsidR="0015517B" w:rsidRPr="0015517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должность </w:t>
      </w:r>
      <w:r w:rsidR="00044811">
        <w:rPr>
          <w:rFonts w:ascii="Times New Roman" w:hAnsi="Times New Roman" w:cs="Times New Roman"/>
          <w:iCs/>
          <w:sz w:val="28"/>
          <w:szCs w:val="28"/>
        </w:rPr>
        <w:t xml:space="preserve">руководителя муниципального </w:t>
      </w:r>
      <w:r w:rsidR="00673BE2">
        <w:rPr>
          <w:rFonts w:ascii="Times New Roman" w:hAnsi="Times New Roman" w:cs="Times New Roman"/>
          <w:iCs/>
          <w:sz w:val="28"/>
          <w:szCs w:val="28"/>
        </w:rPr>
        <w:t>учреждени</w:t>
      </w:r>
      <w:r w:rsidR="003C6475">
        <w:rPr>
          <w:rFonts w:ascii="Times New Roman" w:hAnsi="Times New Roman" w:cs="Times New Roman"/>
          <w:iCs/>
          <w:sz w:val="28"/>
          <w:szCs w:val="28"/>
        </w:rPr>
        <w:t>я</w:t>
      </w:r>
      <w:r w:rsidR="00673BE2">
        <w:rPr>
          <w:rFonts w:ascii="Times New Roman" w:hAnsi="Times New Roman" w:cs="Times New Roman"/>
          <w:iCs/>
          <w:sz w:val="28"/>
          <w:szCs w:val="28"/>
        </w:rPr>
        <w:t xml:space="preserve"> Терещенко Е.В.</w:t>
      </w:r>
      <w:r w:rsidR="0015517B" w:rsidRPr="0015517B">
        <w:rPr>
          <w:rFonts w:ascii="Times New Roman" w:hAnsi="Times New Roman" w:cs="Times New Roman"/>
          <w:iCs/>
          <w:sz w:val="28"/>
          <w:szCs w:val="28"/>
        </w:rPr>
        <w:t>,</w:t>
      </w:r>
    </w:p>
    <w:p w:rsid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15517B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5517B" w:rsidRPr="0015517B" w:rsidRDefault="0015517B" w:rsidP="001551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79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1"/>
        <w:gridCol w:w="2046"/>
        <w:gridCol w:w="992"/>
        <w:gridCol w:w="1276"/>
        <w:gridCol w:w="1134"/>
        <w:gridCol w:w="1276"/>
        <w:gridCol w:w="2126"/>
        <w:gridCol w:w="1418"/>
        <w:gridCol w:w="1275"/>
        <w:gridCol w:w="1560"/>
      </w:tblGrid>
      <w:tr w:rsidR="000F29C8" w:rsidRPr="0015517B" w:rsidTr="003E72C0">
        <w:trPr>
          <w:tblCellSpacing w:w="0" w:type="dxa"/>
        </w:trPr>
        <w:tc>
          <w:tcPr>
            <w:tcW w:w="9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2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555461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201</w:t>
            </w:r>
            <w:r w:rsidR="00555461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3E72C0" w:rsidRPr="0015517B" w:rsidTr="003E72C0">
        <w:trPr>
          <w:tblCellSpacing w:w="0" w:type="dxa"/>
        </w:trPr>
        <w:tc>
          <w:tcPr>
            <w:tcW w:w="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3E72C0" w:rsidRPr="0015517B" w:rsidTr="003E72C0">
        <w:trPr>
          <w:trHeight w:val="176"/>
          <w:tblCellSpacing w:w="0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811" w:rsidRDefault="00044811" w:rsidP="0004481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8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Терещенк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</w:p>
          <w:p w:rsidR="00044811" w:rsidRPr="004C19EA" w:rsidRDefault="00044811" w:rsidP="0004481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Евгения Викторовна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30" w:rsidRPr="004C19EA" w:rsidRDefault="003F4C30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должность </w:t>
            </w:r>
          </w:p>
          <w:p w:rsidR="00044811" w:rsidRDefault="00044811" w:rsidP="000F29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руководителя БМАУ «СЦ «Резерв»</w:t>
            </w:r>
          </w:p>
          <w:p w:rsidR="000A4987" w:rsidRPr="004C19EA" w:rsidRDefault="000A4987" w:rsidP="000F29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C19EA" w:rsidRDefault="00044811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520 416,56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4811" w:rsidRDefault="000F29C8" w:rsidP="0004481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</w:t>
            </w:r>
            <w:r w:rsidR="00F707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:rsidR="000A4987" w:rsidRPr="004C19EA" w:rsidRDefault="00044811" w:rsidP="0004481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17/40 доля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044811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0A498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AA04DA" w:rsidRDefault="000F29C8" w:rsidP="003E72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0A4987" w:rsidRPr="00044811" w:rsidRDefault="00044811" w:rsidP="003E72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Freed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04481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04481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04481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</w:tr>
      <w:tr w:rsidR="003E72C0" w:rsidRPr="0015517B" w:rsidTr="003E72C0">
        <w:trPr>
          <w:trHeight w:val="176"/>
          <w:tblCellSpacing w:w="0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218" w:rsidRDefault="00AE7218" w:rsidP="004C19E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218" w:rsidRPr="004C19EA" w:rsidRDefault="00AE7218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218" w:rsidRDefault="00AE7218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262 807,87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218" w:rsidRDefault="00AE7218" w:rsidP="008D1CD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Квартира,</w:t>
            </w:r>
          </w:p>
          <w:p w:rsidR="00AE7218" w:rsidRPr="004C19EA" w:rsidRDefault="00AE7218" w:rsidP="008D1CD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17/40 доля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218" w:rsidRPr="004C19EA" w:rsidRDefault="00AE7218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218" w:rsidRPr="004C19EA" w:rsidRDefault="00AE7218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218" w:rsidRPr="004C19EA" w:rsidRDefault="003E72C0" w:rsidP="003E72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 w:rsidR="00B316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 имеет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218" w:rsidRPr="004C19EA" w:rsidRDefault="00AE7218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218" w:rsidRPr="004C19EA" w:rsidRDefault="00AE7218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218" w:rsidRPr="004C19EA" w:rsidRDefault="00AE7218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</w:tr>
      <w:tr w:rsidR="003E72C0" w:rsidRPr="0015517B" w:rsidTr="003E72C0">
        <w:trPr>
          <w:trHeight w:val="176"/>
          <w:tblCellSpacing w:w="0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9C8" w:rsidRDefault="000F29C8" w:rsidP="004C19E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9C8" w:rsidRPr="004C19EA" w:rsidRDefault="000F29C8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9C8" w:rsidRDefault="000F29C8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Default="00F707B7" w:rsidP="00F707B7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Default="00F707B7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Default="00F707B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F707B7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72C0" w:rsidRPr="0015517B" w:rsidTr="003E72C0">
        <w:trPr>
          <w:trHeight w:val="176"/>
          <w:tblCellSpacing w:w="0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3F0" w:rsidRDefault="00B673F0" w:rsidP="004C19E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3F0" w:rsidRPr="004C19EA" w:rsidRDefault="00B673F0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3F0" w:rsidRDefault="003E72C0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B67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 имеет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F0" w:rsidRDefault="00B673F0" w:rsidP="00B673F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Квартира,</w:t>
            </w:r>
          </w:p>
          <w:p w:rsidR="00B673F0" w:rsidRPr="004C19EA" w:rsidRDefault="00B673F0" w:rsidP="00B673F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3/40 доля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F0" w:rsidRPr="004C19EA" w:rsidRDefault="00B673F0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F0" w:rsidRPr="004C19EA" w:rsidRDefault="00B673F0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F0" w:rsidRPr="004C19EA" w:rsidRDefault="003E72C0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 w:rsidR="00B673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 имеет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F0" w:rsidRPr="004C19EA" w:rsidRDefault="00B673F0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F0" w:rsidRPr="004C19EA" w:rsidRDefault="00B673F0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F0" w:rsidRPr="004C19EA" w:rsidRDefault="00B673F0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</w:tr>
      <w:tr w:rsidR="003E72C0" w:rsidRPr="0015517B" w:rsidTr="003E72C0">
        <w:trPr>
          <w:trHeight w:val="176"/>
          <w:tblCellSpacing w:w="0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2C0" w:rsidRDefault="003E72C0" w:rsidP="004C19E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2C0" w:rsidRPr="004C19EA" w:rsidRDefault="003E72C0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2C0" w:rsidRDefault="003E72C0" w:rsidP="003E72C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2C0" w:rsidRDefault="003E72C0" w:rsidP="008D1CD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Квартира,</w:t>
            </w:r>
          </w:p>
          <w:p w:rsidR="003E72C0" w:rsidRPr="004C19EA" w:rsidRDefault="003E72C0" w:rsidP="008D1CD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3/40 доля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2C0" w:rsidRPr="004C19EA" w:rsidRDefault="003E72C0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2C0" w:rsidRDefault="003E72C0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2C0" w:rsidRPr="004C19EA" w:rsidRDefault="003E72C0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2C0" w:rsidRPr="004C19EA" w:rsidRDefault="003E72C0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2C0" w:rsidRPr="004C19EA" w:rsidRDefault="003E72C0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2C0" w:rsidRPr="004C19EA" w:rsidRDefault="003E72C0" w:rsidP="008D1CD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</w:tr>
    </w:tbl>
    <w:p w:rsidR="000A4987" w:rsidRDefault="000A4987" w:rsidP="005010D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5010DD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0C" w:rsidRDefault="0094050C" w:rsidP="0015517B">
      <w:pPr>
        <w:spacing w:after="0" w:line="240" w:lineRule="auto"/>
      </w:pPr>
      <w:r>
        <w:separator/>
      </w:r>
    </w:p>
  </w:endnote>
  <w:endnote w:type="continuationSeparator" w:id="0">
    <w:p w:rsidR="0094050C" w:rsidRDefault="0094050C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0C" w:rsidRDefault="0094050C" w:rsidP="0015517B">
      <w:pPr>
        <w:spacing w:after="0" w:line="240" w:lineRule="auto"/>
      </w:pPr>
      <w:r>
        <w:separator/>
      </w:r>
    </w:p>
  </w:footnote>
  <w:footnote w:type="continuationSeparator" w:id="0">
    <w:p w:rsidR="0094050C" w:rsidRDefault="0094050C" w:rsidP="0015517B">
      <w:pPr>
        <w:spacing w:after="0" w:line="240" w:lineRule="auto"/>
      </w:pPr>
      <w:r>
        <w:continuationSeparator/>
      </w:r>
    </w:p>
  </w:footnote>
  <w:footnote w:id="1">
    <w:p w:rsidR="00CF5466" w:rsidRDefault="00CF5466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CF5466" w:rsidRDefault="00CF5466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CF5466" w:rsidRDefault="00CF5466" w:rsidP="0015517B">
      <w:pPr>
        <w:pStyle w:val="a3"/>
      </w:pPr>
    </w:p>
    <w:p w:rsidR="00CF5466" w:rsidRDefault="00CF5466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17B"/>
    <w:rsid w:val="00036756"/>
    <w:rsid w:val="00040C4D"/>
    <w:rsid w:val="00040CD8"/>
    <w:rsid w:val="00044811"/>
    <w:rsid w:val="00060618"/>
    <w:rsid w:val="00074CF3"/>
    <w:rsid w:val="00077174"/>
    <w:rsid w:val="000A4987"/>
    <w:rsid w:val="000E2983"/>
    <w:rsid w:val="000E4F17"/>
    <w:rsid w:val="000F29C8"/>
    <w:rsid w:val="000F437B"/>
    <w:rsid w:val="001276BE"/>
    <w:rsid w:val="001434C0"/>
    <w:rsid w:val="0015517B"/>
    <w:rsid w:val="00170C49"/>
    <w:rsid w:val="00171CE5"/>
    <w:rsid w:val="001D08A8"/>
    <w:rsid w:val="001E012A"/>
    <w:rsid w:val="00202BE6"/>
    <w:rsid w:val="002134CA"/>
    <w:rsid w:val="002407F0"/>
    <w:rsid w:val="00262827"/>
    <w:rsid w:val="002718B8"/>
    <w:rsid w:val="00285F9A"/>
    <w:rsid w:val="00296871"/>
    <w:rsid w:val="002C1E9F"/>
    <w:rsid w:val="002C6B34"/>
    <w:rsid w:val="002C7D42"/>
    <w:rsid w:val="002D293C"/>
    <w:rsid w:val="00302F00"/>
    <w:rsid w:val="0030342C"/>
    <w:rsid w:val="003214EA"/>
    <w:rsid w:val="003348DB"/>
    <w:rsid w:val="00347696"/>
    <w:rsid w:val="0035788E"/>
    <w:rsid w:val="0036303A"/>
    <w:rsid w:val="00375CBB"/>
    <w:rsid w:val="003A504B"/>
    <w:rsid w:val="003B6650"/>
    <w:rsid w:val="003C52CD"/>
    <w:rsid w:val="003C5E00"/>
    <w:rsid w:val="003C6475"/>
    <w:rsid w:val="003D43FB"/>
    <w:rsid w:val="003E72C0"/>
    <w:rsid w:val="003F2166"/>
    <w:rsid w:val="003F4C30"/>
    <w:rsid w:val="003F72D7"/>
    <w:rsid w:val="00442306"/>
    <w:rsid w:val="00447873"/>
    <w:rsid w:val="00447B4D"/>
    <w:rsid w:val="0047025E"/>
    <w:rsid w:val="004761D1"/>
    <w:rsid w:val="00476D6D"/>
    <w:rsid w:val="004862E3"/>
    <w:rsid w:val="004B452F"/>
    <w:rsid w:val="004C19EA"/>
    <w:rsid w:val="004C55F3"/>
    <w:rsid w:val="004D15CD"/>
    <w:rsid w:val="004E2199"/>
    <w:rsid w:val="004F0BE0"/>
    <w:rsid w:val="004F1B30"/>
    <w:rsid w:val="005002DC"/>
    <w:rsid w:val="005010DD"/>
    <w:rsid w:val="00502840"/>
    <w:rsid w:val="00526422"/>
    <w:rsid w:val="00554D27"/>
    <w:rsid w:val="00555461"/>
    <w:rsid w:val="005875E5"/>
    <w:rsid w:val="005D0E29"/>
    <w:rsid w:val="005D6922"/>
    <w:rsid w:val="005F4777"/>
    <w:rsid w:val="00611DBE"/>
    <w:rsid w:val="00612948"/>
    <w:rsid w:val="00632A21"/>
    <w:rsid w:val="00637A92"/>
    <w:rsid w:val="00642BE7"/>
    <w:rsid w:val="006609DF"/>
    <w:rsid w:val="00663403"/>
    <w:rsid w:val="00673BE2"/>
    <w:rsid w:val="0068548D"/>
    <w:rsid w:val="00691776"/>
    <w:rsid w:val="006951A3"/>
    <w:rsid w:val="00696B69"/>
    <w:rsid w:val="006C4CE4"/>
    <w:rsid w:val="006C6782"/>
    <w:rsid w:val="006F1240"/>
    <w:rsid w:val="00715B96"/>
    <w:rsid w:val="007201A0"/>
    <w:rsid w:val="0076520C"/>
    <w:rsid w:val="0079473E"/>
    <w:rsid w:val="007C3D9A"/>
    <w:rsid w:val="007C7ECA"/>
    <w:rsid w:val="007F36BC"/>
    <w:rsid w:val="00811BC5"/>
    <w:rsid w:val="0085776A"/>
    <w:rsid w:val="00863E00"/>
    <w:rsid w:val="00864AF4"/>
    <w:rsid w:val="00883DD1"/>
    <w:rsid w:val="008859B6"/>
    <w:rsid w:val="0089329B"/>
    <w:rsid w:val="00897DA9"/>
    <w:rsid w:val="008B5548"/>
    <w:rsid w:val="008C12DF"/>
    <w:rsid w:val="008D13E8"/>
    <w:rsid w:val="009159CB"/>
    <w:rsid w:val="00917FD0"/>
    <w:rsid w:val="0092780D"/>
    <w:rsid w:val="00933D55"/>
    <w:rsid w:val="0094050C"/>
    <w:rsid w:val="00952053"/>
    <w:rsid w:val="009524CA"/>
    <w:rsid w:val="00954F83"/>
    <w:rsid w:val="00960CF3"/>
    <w:rsid w:val="00961F2B"/>
    <w:rsid w:val="009911B0"/>
    <w:rsid w:val="009B385D"/>
    <w:rsid w:val="00A039EB"/>
    <w:rsid w:val="00A120EC"/>
    <w:rsid w:val="00A13A31"/>
    <w:rsid w:val="00A17038"/>
    <w:rsid w:val="00A26BE6"/>
    <w:rsid w:val="00A37A29"/>
    <w:rsid w:val="00A51DC0"/>
    <w:rsid w:val="00A67167"/>
    <w:rsid w:val="00A92EE4"/>
    <w:rsid w:val="00AA04DA"/>
    <w:rsid w:val="00AE7218"/>
    <w:rsid w:val="00AF05BB"/>
    <w:rsid w:val="00B301D9"/>
    <w:rsid w:val="00B31687"/>
    <w:rsid w:val="00B61B3E"/>
    <w:rsid w:val="00B673F0"/>
    <w:rsid w:val="00B710B2"/>
    <w:rsid w:val="00BA3363"/>
    <w:rsid w:val="00BE3BDF"/>
    <w:rsid w:val="00C0020D"/>
    <w:rsid w:val="00C1703C"/>
    <w:rsid w:val="00C26732"/>
    <w:rsid w:val="00C473B1"/>
    <w:rsid w:val="00C747F9"/>
    <w:rsid w:val="00C84623"/>
    <w:rsid w:val="00C90B26"/>
    <w:rsid w:val="00C91759"/>
    <w:rsid w:val="00CA39A5"/>
    <w:rsid w:val="00CB6CFF"/>
    <w:rsid w:val="00CE7E02"/>
    <w:rsid w:val="00CF2C00"/>
    <w:rsid w:val="00CF45A1"/>
    <w:rsid w:val="00CF5466"/>
    <w:rsid w:val="00D16FB7"/>
    <w:rsid w:val="00D37E0F"/>
    <w:rsid w:val="00D84565"/>
    <w:rsid w:val="00D87BA1"/>
    <w:rsid w:val="00DA4DB0"/>
    <w:rsid w:val="00DA7538"/>
    <w:rsid w:val="00DD35C6"/>
    <w:rsid w:val="00DD6EF2"/>
    <w:rsid w:val="00DE7759"/>
    <w:rsid w:val="00DF3523"/>
    <w:rsid w:val="00E01141"/>
    <w:rsid w:val="00E17514"/>
    <w:rsid w:val="00E21C4E"/>
    <w:rsid w:val="00E57588"/>
    <w:rsid w:val="00E63ACD"/>
    <w:rsid w:val="00E8168A"/>
    <w:rsid w:val="00ED3028"/>
    <w:rsid w:val="00EE04B1"/>
    <w:rsid w:val="00EF2073"/>
    <w:rsid w:val="00EF4392"/>
    <w:rsid w:val="00F0528B"/>
    <w:rsid w:val="00F176DC"/>
    <w:rsid w:val="00F64477"/>
    <w:rsid w:val="00F64CBB"/>
    <w:rsid w:val="00F707B7"/>
    <w:rsid w:val="00F72A64"/>
    <w:rsid w:val="00F7611D"/>
    <w:rsid w:val="00F81BD0"/>
    <w:rsid w:val="00FB11B7"/>
    <w:rsid w:val="00FC1510"/>
    <w:rsid w:val="00FD7902"/>
    <w:rsid w:val="00FE36E0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2018-05-14T05:24:00Z</cp:lastPrinted>
  <dcterms:created xsi:type="dcterms:W3CDTF">2020-11-25T08:07:00Z</dcterms:created>
  <dcterms:modified xsi:type="dcterms:W3CDTF">2020-11-26T02:25:00Z</dcterms:modified>
</cp:coreProperties>
</file>