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3F" w:rsidRPr="00EB2E99" w:rsidRDefault="00EE5540" w:rsidP="008A653F">
      <w:pPr>
        <w:pStyle w:val="a3"/>
        <w:jc w:val="center"/>
        <w:rPr>
          <w:sz w:val="20"/>
          <w:szCs w:val="20"/>
        </w:rPr>
      </w:pPr>
      <w:r w:rsidRPr="00EB2E99">
        <w:rPr>
          <w:sz w:val="20"/>
          <w:szCs w:val="20"/>
        </w:rPr>
        <w:t>ГРАФИК</w:t>
      </w:r>
    </w:p>
    <w:p w:rsidR="008A653F" w:rsidRPr="00EB2E99" w:rsidRDefault="008A653F" w:rsidP="008A653F">
      <w:pPr>
        <w:pStyle w:val="a3"/>
        <w:jc w:val="center"/>
        <w:rPr>
          <w:sz w:val="20"/>
          <w:szCs w:val="20"/>
        </w:rPr>
      </w:pPr>
      <w:r w:rsidRPr="00EB2E99">
        <w:rPr>
          <w:sz w:val="20"/>
          <w:szCs w:val="20"/>
        </w:rPr>
        <w:t>личного приема граждан в общественной приемной Губернатора Красноярского края</w:t>
      </w:r>
      <w:r w:rsidR="006749BA" w:rsidRPr="00EB2E99">
        <w:rPr>
          <w:sz w:val="20"/>
          <w:szCs w:val="20"/>
        </w:rPr>
        <w:t xml:space="preserve"> </w:t>
      </w:r>
      <w:r w:rsidR="006749BA" w:rsidRPr="00EB2E99">
        <w:rPr>
          <w:sz w:val="20"/>
          <w:szCs w:val="20"/>
        </w:rPr>
        <w:br/>
        <w:t xml:space="preserve">в г. Красноярске </w:t>
      </w:r>
      <w:r w:rsidR="005917DA" w:rsidRPr="00EB2E99">
        <w:rPr>
          <w:sz w:val="20"/>
          <w:szCs w:val="20"/>
        </w:rPr>
        <w:t xml:space="preserve">на </w:t>
      </w:r>
      <w:r w:rsidR="006527DE" w:rsidRPr="00EB2E99">
        <w:rPr>
          <w:sz w:val="20"/>
          <w:szCs w:val="20"/>
          <w:lang w:val="en-US"/>
        </w:rPr>
        <w:t>I</w:t>
      </w:r>
      <w:r w:rsidR="007C635D" w:rsidRPr="00EB2E99">
        <w:rPr>
          <w:sz w:val="20"/>
          <w:szCs w:val="20"/>
          <w:lang w:val="en-US"/>
        </w:rPr>
        <w:t>II</w:t>
      </w:r>
      <w:r w:rsidR="007C635D" w:rsidRPr="00EB2E99">
        <w:rPr>
          <w:sz w:val="20"/>
          <w:szCs w:val="20"/>
        </w:rPr>
        <w:t xml:space="preserve"> квартал</w:t>
      </w:r>
      <w:r w:rsidRPr="00EB2E99">
        <w:rPr>
          <w:sz w:val="20"/>
          <w:szCs w:val="20"/>
        </w:rPr>
        <w:t xml:space="preserve"> 20</w:t>
      </w:r>
      <w:r w:rsidR="001136C2" w:rsidRPr="00EB2E99">
        <w:rPr>
          <w:sz w:val="20"/>
          <w:szCs w:val="20"/>
        </w:rPr>
        <w:t>2</w:t>
      </w:r>
      <w:r w:rsidR="007C635D" w:rsidRPr="00EB2E99">
        <w:rPr>
          <w:sz w:val="20"/>
          <w:szCs w:val="20"/>
        </w:rPr>
        <w:t>1</w:t>
      </w:r>
      <w:r w:rsidRPr="00EB2E99">
        <w:rPr>
          <w:sz w:val="20"/>
          <w:szCs w:val="20"/>
        </w:rPr>
        <w:t xml:space="preserve"> года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653F" w:rsidRPr="00EB2E99" w:rsidTr="001A069C">
        <w:tc>
          <w:tcPr>
            <w:tcW w:w="4785" w:type="dxa"/>
          </w:tcPr>
          <w:p w:rsidR="008A653F" w:rsidRPr="00EB2E99" w:rsidRDefault="008A653F" w:rsidP="001A069C">
            <w:pPr>
              <w:pStyle w:val="a3"/>
              <w:rPr>
                <w:sz w:val="20"/>
                <w:szCs w:val="20"/>
              </w:rPr>
            </w:pPr>
            <w:r w:rsidRPr="00EB2E99">
              <w:rPr>
                <w:sz w:val="20"/>
                <w:szCs w:val="20"/>
              </w:rPr>
              <w:t>Адрес: г. Красноярск,</w:t>
            </w:r>
          </w:p>
          <w:p w:rsidR="008A653F" w:rsidRPr="00EB2E99" w:rsidRDefault="008A653F" w:rsidP="001A069C">
            <w:pPr>
              <w:pStyle w:val="a3"/>
              <w:rPr>
                <w:b/>
                <w:sz w:val="20"/>
                <w:szCs w:val="20"/>
              </w:rPr>
            </w:pPr>
            <w:r w:rsidRPr="00EB2E99">
              <w:rPr>
                <w:sz w:val="20"/>
                <w:szCs w:val="20"/>
              </w:rPr>
              <w:t>ул. Ленина, д. 125</w:t>
            </w:r>
          </w:p>
        </w:tc>
        <w:tc>
          <w:tcPr>
            <w:tcW w:w="4786" w:type="dxa"/>
          </w:tcPr>
          <w:p w:rsidR="008A653F" w:rsidRPr="00EB2E99" w:rsidRDefault="008A653F" w:rsidP="001A069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9203B6" w:rsidRPr="00EB2E99" w:rsidRDefault="009203B6" w:rsidP="001A069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F5DC5" w:rsidRPr="00EB2E99" w:rsidRDefault="006F5DC5" w:rsidP="006F5DC5">
      <w:pPr>
        <w:spacing w:line="276" w:lineRule="auto"/>
        <w:jc w:val="center"/>
        <w:rPr>
          <w:b/>
          <w:sz w:val="20"/>
          <w:szCs w:val="20"/>
        </w:rPr>
      </w:pPr>
      <w:r w:rsidRPr="00EB2E99">
        <w:rPr>
          <w:b/>
          <w:sz w:val="20"/>
          <w:szCs w:val="20"/>
        </w:rPr>
        <w:t>ИЮ</w:t>
      </w:r>
      <w:r w:rsidR="00B14737" w:rsidRPr="00EB2E99">
        <w:rPr>
          <w:b/>
          <w:sz w:val="20"/>
          <w:szCs w:val="20"/>
        </w:rPr>
        <w:t>Л</w:t>
      </w:r>
      <w:r w:rsidRPr="00EB2E99">
        <w:rPr>
          <w:b/>
          <w:sz w:val="20"/>
          <w:szCs w:val="20"/>
        </w:rPr>
        <w:t>Ь</w:t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6F5DC5" w:rsidRPr="006674AA" w:rsidTr="005B6516">
        <w:tc>
          <w:tcPr>
            <w:tcW w:w="816" w:type="dxa"/>
          </w:tcPr>
          <w:p w:rsidR="006F5DC5" w:rsidRPr="006674AA" w:rsidRDefault="006F5DC5" w:rsidP="005C4466">
            <w:pPr>
              <w:pStyle w:val="a3"/>
              <w:jc w:val="center"/>
              <w:rPr>
                <w:sz w:val="16"/>
                <w:szCs w:val="16"/>
              </w:rPr>
            </w:pPr>
            <w:r w:rsidRPr="006674AA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6F5DC5" w:rsidRPr="006674AA" w:rsidRDefault="006F5DC5" w:rsidP="005C4466">
            <w:pPr>
              <w:pStyle w:val="a3"/>
              <w:jc w:val="center"/>
              <w:rPr>
                <w:sz w:val="16"/>
                <w:szCs w:val="16"/>
              </w:rPr>
            </w:pPr>
            <w:r w:rsidRPr="006674AA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6F5DC5" w:rsidRPr="006674AA" w:rsidRDefault="002425CD" w:rsidP="002425CD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6674AA">
              <w:rPr>
                <w:sz w:val="16"/>
                <w:szCs w:val="16"/>
              </w:rPr>
              <w:tab/>
            </w:r>
            <w:r w:rsidR="006F5DC5" w:rsidRPr="006674AA">
              <w:rPr>
                <w:sz w:val="16"/>
                <w:szCs w:val="16"/>
              </w:rPr>
              <w:t>ФИО</w:t>
            </w:r>
            <w:r w:rsidRPr="006674AA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6F5DC5" w:rsidRPr="006674AA" w:rsidRDefault="006F5DC5" w:rsidP="005C4466">
            <w:pPr>
              <w:pStyle w:val="a3"/>
              <w:jc w:val="center"/>
              <w:rPr>
                <w:sz w:val="16"/>
                <w:szCs w:val="16"/>
              </w:rPr>
            </w:pPr>
            <w:r w:rsidRPr="006674AA">
              <w:rPr>
                <w:sz w:val="16"/>
                <w:szCs w:val="16"/>
              </w:rPr>
              <w:t>Должность</w:t>
            </w:r>
          </w:p>
        </w:tc>
      </w:tr>
      <w:tr w:rsidR="00A62A91" w:rsidRPr="006674AA" w:rsidTr="008E7754">
        <w:tc>
          <w:tcPr>
            <w:tcW w:w="9891" w:type="dxa"/>
            <w:gridSpan w:val="4"/>
            <w:shd w:val="clear" w:color="auto" w:fill="E5DFEC" w:themeFill="accent4" w:themeFillTint="33"/>
          </w:tcPr>
          <w:p w:rsidR="00A62A91" w:rsidRPr="006674AA" w:rsidRDefault="00B14737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674AA">
              <w:rPr>
                <w:rFonts w:cs="Times New Roman"/>
                <w:b/>
                <w:sz w:val="16"/>
                <w:szCs w:val="16"/>
              </w:rPr>
              <w:t>1</w:t>
            </w:r>
            <w:r w:rsidR="00A62A91" w:rsidRPr="006674AA">
              <w:rPr>
                <w:rFonts w:cs="Times New Roman"/>
                <w:b/>
                <w:sz w:val="16"/>
                <w:szCs w:val="16"/>
              </w:rPr>
              <w:t xml:space="preserve"> ию</w:t>
            </w:r>
            <w:r w:rsidRPr="006674AA">
              <w:rPr>
                <w:rFonts w:cs="Times New Roman"/>
                <w:b/>
                <w:sz w:val="16"/>
                <w:szCs w:val="16"/>
              </w:rPr>
              <w:t>л</w:t>
            </w:r>
            <w:r w:rsidR="00A62A91" w:rsidRPr="006674AA">
              <w:rPr>
                <w:rFonts w:cs="Times New Roman"/>
                <w:b/>
                <w:sz w:val="16"/>
                <w:szCs w:val="16"/>
              </w:rPr>
              <w:t>я, четверг</w:t>
            </w:r>
          </w:p>
        </w:tc>
      </w:tr>
      <w:tr w:rsidR="00A62A91" w:rsidRPr="006674AA" w:rsidTr="005B6516">
        <w:tc>
          <w:tcPr>
            <w:tcW w:w="816" w:type="dxa"/>
          </w:tcPr>
          <w:p w:rsidR="00A62A91" w:rsidRPr="006674AA" w:rsidRDefault="00A62A91" w:rsidP="002425CD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62A91" w:rsidRPr="006674AA" w:rsidRDefault="00A62A91" w:rsidP="008E775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A62A91" w:rsidRPr="006674AA" w:rsidRDefault="00A62A91" w:rsidP="008E775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674AA">
              <w:rPr>
                <w:rFonts w:cs="Times New Roman"/>
                <w:b/>
                <w:sz w:val="16"/>
                <w:szCs w:val="16"/>
              </w:rPr>
              <w:t>Гапонов</w:t>
            </w:r>
          </w:p>
          <w:p w:rsidR="00A62A91" w:rsidRPr="006674AA" w:rsidRDefault="00A62A91" w:rsidP="008E77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A62A91" w:rsidRPr="006674AA" w:rsidRDefault="0011533C" w:rsidP="0011533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sz w:val="16"/>
                <w:szCs w:val="16"/>
              </w:rPr>
              <w:t>начальник управления Губернатора Красноярского края по безопасности</w:t>
            </w:r>
          </w:p>
        </w:tc>
      </w:tr>
      <w:tr w:rsidR="00A62A91" w:rsidRPr="006674AA" w:rsidTr="005B6516">
        <w:tc>
          <w:tcPr>
            <w:tcW w:w="816" w:type="dxa"/>
          </w:tcPr>
          <w:p w:rsidR="00A62A91" w:rsidRPr="006674AA" w:rsidRDefault="00A62A91" w:rsidP="002425CD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62A91" w:rsidRPr="006674AA" w:rsidRDefault="00A62A91" w:rsidP="008E775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A62A91" w:rsidRPr="006674AA" w:rsidRDefault="00A62A91" w:rsidP="008E775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674AA">
              <w:rPr>
                <w:rFonts w:cs="Times New Roman"/>
                <w:b/>
                <w:sz w:val="16"/>
                <w:szCs w:val="16"/>
              </w:rPr>
              <w:t>Цыкалов</w:t>
            </w:r>
          </w:p>
          <w:p w:rsidR="00A62A91" w:rsidRPr="006674AA" w:rsidRDefault="00A62A91" w:rsidP="008E77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Анатолий Григорьевич</w:t>
            </w:r>
          </w:p>
        </w:tc>
        <w:tc>
          <w:tcPr>
            <w:tcW w:w="4679" w:type="dxa"/>
            <w:vAlign w:val="center"/>
          </w:tcPr>
          <w:p w:rsidR="00A62A91" w:rsidRDefault="00A62A91" w:rsidP="008E77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  <w:p w:rsidR="00CC1563" w:rsidRPr="006674AA" w:rsidRDefault="00CC1563" w:rsidP="008E7754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A62A91" w:rsidRPr="006674AA" w:rsidTr="005B6516">
        <w:tc>
          <w:tcPr>
            <w:tcW w:w="816" w:type="dxa"/>
          </w:tcPr>
          <w:p w:rsidR="00A62A91" w:rsidRPr="006674AA" w:rsidRDefault="00A62A91" w:rsidP="002425CD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62A91" w:rsidRPr="006674AA" w:rsidRDefault="00A62A91" w:rsidP="008E775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A62A91" w:rsidRPr="006674AA" w:rsidRDefault="00A62A91" w:rsidP="008E775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674AA">
              <w:rPr>
                <w:rFonts w:cs="Times New Roman"/>
                <w:b/>
                <w:sz w:val="16"/>
                <w:szCs w:val="16"/>
              </w:rPr>
              <w:t>Димитров</w:t>
            </w:r>
          </w:p>
          <w:p w:rsidR="00A62A91" w:rsidRPr="006674AA" w:rsidRDefault="00A62A91" w:rsidP="008E77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Константин Николаевич</w:t>
            </w:r>
          </w:p>
        </w:tc>
        <w:tc>
          <w:tcPr>
            <w:tcW w:w="4679" w:type="dxa"/>
          </w:tcPr>
          <w:p w:rsidR="00A62A91" w:rsidRPr="006674AA" w:rsidRDefault="00A62A91" w:rsidP="008E77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министр транспорта Красноярского края</w:t>
            </w:r>
          </w:p>
        </w:tc>
      </w:tr>
      <w:tr w:rsidR="00A62A91" w:rsidRPr="006674AA" w:rsidTr="008E7754">
        <w:tc>
          <w:tcPr>
            <w:tcW w:w="9891" w:type="dxa"/>
            <w:gridSpan w:val="4"/>
            <w:shd w:val="clear" w:color="auto" w:fill="E5DFEC" w:themeFill="accent4" w:themeFillTint="33"/>
          </w:tcPr>
          <w:p w:rsidR="00A62A91" w:rsidRPr="006674AA" w:rsidRDefault="00B14737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674AA">
              <w:rPr>
                <w:rFonts w:cs="Times New Roman"/>
                <w:b/>
                <w:sz w:val="16"/>
                <w:szCs w:val="16"/>
              </w:rPr>
              <w:t>2</w:t>
            </w:r>
            <w:r w:rsidR="00A62A91" w:rsidRPr="006674AA">
              <w:rPr>
                <w:rFonts w:cs="Times New Roman"/>
                <w:b/>
                <w:sz w:val="16"/>
                <w:szCs w:val="16"/>
              </w:rPr>
              <w:t xml:space="preserve"> ию</w:t>
            </w:r>
            <w:r w:rsidRPr="006674AA">
              <w:rPr>
                <w:rFonts w:cs="Times New Roman"/>
                <w:b/>
                <w:sz w:val="16"/>
                <w:szCs w:val="16"/>
              </w:rPr>
              <w:t>л</w:t>
            </w:r>
            <w:r w:rsidR="00A62A91" w:rsidRPr="006674AA">
              <w:rPr>
                <w:rFonts w:cs="Times New Roman"/>
                <w:b/>
                <w:sz w:val="16"/>
                <w:szCs w:val="16"/>
              </w:rPr>
              <w:t>я, пятница</w:t>
            </w:r>
          </w:p>
        </w:tc>
      </w:tr>
      <w:tr w:rsidR="00D914F3" w:rsidRPr="006674AA" w:rsidTr="005B6516">
        <w:tc>
          <w:tcPr>
            <w:tcW w:w="816" w:type="dxa"/>
          </w:tcPr>
          <w:p w:rsidR="00D914F3" w:rsidRPr="006674AA" w:rsidRDefault="00D914F3" w:rsidP="002425CD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914F3" w:rsidRPr="006674AA" w:rsidRDefault="00D914F3" w:rsidP="00E123E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D914F3" w:rsidRPr="006674AA" w:rsidRDefault="00D914F3" w:rsidP="00E85A5F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674AA">
              <w:rPr>
                <w:rFonts w:cs="Times New Roman"/>
                <w:b/>
                <w:sz w:val="16"/>
                <w:szCs w:val="16"/>
              </w:rPr>
              <w:t>Солодков</w:t>
            </w:r>
          </w:p>
          <w:p w:rsidR="00D914F3" w:rsidRPr="006674AA" w:rsidRDefault="00D914F3" w:rsidP="00E85A5F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D914F3" w:rsidRPr="006674AA" w:rsidRDefault="00D914F3" w:rsidP="00E85A5F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D914F3" w:rsidRPr="006674AA" w:rsidTr="005B6516">
        <w:tc>
          <w:tcPr>
            <w:tcW w:w="816" w:type="dxa"/>
          </w:tcPr>
          <w:p w:rsidR="00D914F3" w:rsidRPr="006674AA" w:rsidRDefault="00D914F3" w:rsidP="002425CD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914F3" w:rsidRPr="006674AA" w:rsidRDefault="00D914F3" w:rsidP="00E123E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D914F3" w:rsidRPr="006674AA" w:rsidRDefault="00D914F3" w:rsidP="008E7754">
            <w:pPr>
              <w:jc w:val="both"/>
              <w:rPr>
                <w:b/>
                <w:sz w:val="16"/>
                <w:szCs w:val="16"/>
              </w:rPr>
            </w:pPr>
            <w:r w:rsidRPr="006674AA">
              <w:rPr>
                <w:b/>
                <w:sz w:val="16"/>
                <w:szCs w:val="16"/>
              </w:rPr>
              <w:t>Килин</w:t>
            </w:r>
          </w:p>
          <w:p w:rsidR="00D914F3" w:rsidRPr="006674AA" w:rsidRDefault="00D914F3" w:rsidP="008E7754">
            <w:pPr>
              <w:jc w:val="both"/>
              <w:rPr>
                <w:sz w:val="16"/>
                <w:szCs w:val="16"/>
              </w:rPr>
            </w:pPr>
            <w:r w:rsidRPr="006674AA">
              <w:rPr>
                <w:sz w:val="16"/>
                <w:szCs w:val="16"/>
              </w:rPr>
              <w:t>Михаил Павлович</w:t>
            </w:r>
          </w:p>
        </w:tc>
        <w:tc>
          <w:tcPr>
            <w:tcW w:w="4679" w:type="dxa"/>
          </w:tcPr>
          <w:p w:rsidR="00D914F3" w:rsidRPr="006674AA" w:rsidRDefault="00D914F3" w:rsidP="008E7754">
            <w:pPr>
              <w:spacing w:after="60"/>
              <w:rPr>
                <w:sz w:val="16"/>
                <w:szCs w:val="16"/>
              </w:rPr>
            </w:pPr>
            <w:r w:rsidRPr="006674AA">
              <w:rPr>
                <w:sz w:val="16"/>
                <w:szCs w:val="16"/>
              </w:rPr>
              <w:t>руководитель службы по ветеринарному надзору Красноярского края</w:t>
            </w:r>
          </w:p>
        </w:tc>
      </w:tr>
      <w:tr w:rsidR="00D914F3" w:rsidRPr="006674AA" w:rsidTr="005B6516">
        <w:tc>
          <w:tcPr>
            <w:tcW w:w="816" w:type="dxa"/>
          </w:tcPr>
          <w:p w:rsidR="00D914F3" w:rsidRPr="006674AA" w:rsidRDefault="00D914F3" w:rsidP="002425CD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914F3" w:rsidRPr="006674AA" w:rsidRDefault="00D914F3" w:rsidP="00E123E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15.00-17.00</w:t>
            </w:r>
          </w:p>
        </w:tc>
        <w:tc>
          <w:tcPr>
            <w:tcW w:w="2692" w:type="dxa"/>
          </w:tcPr>
          <w:p w:rsidR="00D914F3" w:rsidRPr="006674AA" w:rsidRDefault="00D914F3" w:rsidP="008E775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674AA">
              <w:rPr>
                <w:rFonts w:cs="Times New Roman"/>
                <w:b/>
                <w:sz w:val="16"/>
                <w:szCs w:val="16"/>
              </w:rPr>
              <w:t>Додатко</w:t>
            </w:r>
          </w:p>
          <w:p w:rsidR="00D914F3" w:rsidRPr="006674AA" w:rsidRDefault="00D914F3" w:rsidP="008E77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Алексей Игоревич</w:t>
            </w:r>
          </w:p>
        </w:tc>
        <w:tc>
          <w:tcPr>
            <w:tcW w:w="4679" w:type="dxa"/>
          </w:tcPr>
          <w:p w:rsidR="00D914F3" w:rsidRPr="006674AA" w:rsidRDefault="00D914F3" w:rsidP="008E77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руководитель агентства печати и массовых коммуникаций Красноярского края</w:t>
            </w:r>
          </w:p>
        </w:tc>
      </w:tr>
    </w:tbl>
    <w:p w:rsidR="007236F0" w:rsidRDefault="007236F0">
      <w:pPr>
        <w:spacing w:line="276" w:lineRule="auto"/>
        <w:rPr>
          <w:b/>
          <w:sz w:val="16"/>
          <w:szCs w:val="16"/>
        </w:rPr>
      </w:pPr>
    </w:p>
    <w:p w:rsidR="00CC1563" w:rsidRPr="006674AA" w:rsidRDefault="00CC1563">
      <w:pPr>
        <w:spacing w:line="276" w:lineRule="auto"/>
        <w:rPr>
          <w:b/>
          <w:sz w:val="16"/>
          <w:szCs w:val="16"/>
        </w:rPr>
      </w:pP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236F0" w:rsidRPr="006674AA" w:rsidTr="00020674">
        <w:tc>
          <w:tcPr>
            <w:tcW w:w="816" w:type="dxa"/>
          </w:tcPr>
          <w:p w:rsidR="007236F0" w:rsidRPr="006674AA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6674AA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7236F0" w:rsidRPr="006674AA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6674AA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236F0" w:rsidRPr="006674AA" w:rsidRDefault="007236F0" w:rsidP="00020674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6674AA">
              <w:rPr>
                <w:sz w:val="16"/>
                <w:szCs w:val="16"/>
              </w:rPr>
              <w:tab/>
              <w:t>ФИО</w:t>
            </w:r>
            <w:r w:rsidRPr="006674AA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7236F0" w:rsidRPr="006674AA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6674AA">
              <w:rPr>
                <w:sz w:val="16"/>
                <w:szCs w:val="16"/>
              </w:rPr>
              <w:t>Должность</w:t>
            </w:r>
          </w:p>
        </w:tc>
      </w:tr>
      <w:tr w:rsidR="002B4C8B" w:rsidRPr="006674AA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2B4C8B" w:rsidRPr="006674AA" w:rsidRDefault="002B4C8B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674AA">
              <w:rPr>
                <w:rFonts w:cs="Times New Roman"/>
                <w:b/>
                <w:sz w:val="16"/>
                <w:szCs w:val="16"/>
              </w:rPr>
              <w:t>5 июля, понедельник</w:t>
            </w:r>
          </w:p>
        </w:tc>
      </w:tr>
      <w:tr w:rsidR="009816F7" w:rsidRPr="006674AA" w:rsidTr="003B461C">
        <w:tc>
          <w:tcPr>
            <w:tcW w:w="816" w:type="dxa"/>
          </w:tcPr>
          <w:p w:rsidR="009816F7" w:rsidRPr="006674AA" w:rsidRDefault="009816F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816F7" w:rsidRPr="006674AA" w:rsidRDefault="009816F7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9816F7" w:rsidRPr="006674AA" w:rsidRDefault="009816F7" w:rsidP="003B461C">
            <w:pPr>
              <w:pStyle w:val="a3"/>
              <w:rPr>
                <w:b/>
                <w:sz w:val="16"/>
                <w:szCs w:val="16"/>
              </w:rPr>
            </w:pPr>
            <w:r w:rsidRPr="006674AA">
              <w:rPr>
                <w:b/>
                <w:sz w:val="16"/>
                <w:szCs w:val="16"/>
              </w:rPr>
              <w:t>Голдобина</w:t>
            </w:r>
          </w:p>
          <w:p w:rsidR="009816F7" w:rsidRPr="006674AA" w:rsidRDefault="009816F7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sz w:val="16"/>
                <w:szCs w:val="16"/>
              </w:rPr>
              <w:t>Татьяна Владимировна</w:t>
            </w:r>
          </w:p>
        </w:tc>
        <w:tc>
          <w:tcPr>
            <w:tcW w:w="4679" w:type="dxa"/>
          </w:tcPr>
          <w:p w:rsidR="009816F7" w:rsidRPr="006674AA" w:rsidRDefault="009816F7" w:rsidP="004317B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руководител</w:t>
            </w:r>
            <w:r w:rsidR="004317B2" w:rsidRPr="006674AA">
              <w:rPr>
                <w:rFonts w:cs="Times New Roman"/>
                <w:sz w:val="16"/>
                <w:szCs w:val="16"/>
              </w:rPr>
              <w:t>ь</w:t>
            </w:r>
            <w:r w:rsidRPr="006674AA">
              <w:rPr>
                <w:rFonts w:cs="Times New Roman"/>
                <w:sz w:val="16"/>
                <w:szCs w:val="16"/>
              </w:rPr>
              <w:t xml:space="preserve"> Управления Федеральной службы государственной регистрации, кадастра и картографии по Красноярскому краю </w:t>
            </w:r>
          </w:p>
        </w:tc>
      </w:tr>
      <w:tr w:rsidR="00D27C78" w:rsidRPr="006674AA" w:rsidTr="003B461C">
        <w:tc>
          <w:tcPr>
            <w:tcW w:w="816" w:type="dxa"/>
          </w:tcPr>
          <w:p w:rsidR="00D27C78" w:rsidRPr="006674AA" w:rsidRDefault="00D27C78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27C78" w:rsidRPr="006674AA" w:rsidRDefault="00D27C78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D27C78" w:rsidRPr="006674AA" w:rsidRDefault="00D27C78" w:rsidP="00A40B9B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6674AA">
              <w:rPr>
                <w:rFonts w:eastAsiaTheme="minorHAnsi" w:cstheme="minorBidi"/>
                <w:b/>
                <w:sz w:val="16"/>
                <w:szCs w:val="16"/>
              </w:rPr>
              <w:t>Мусс</w:t>
            </w:r>
          </w:p>
          <w:p w:rsidR="00D27C78" w:rsidRPr="006674AA" w:rsidRDefault="00D27C78" w:rsidP="00A40B9B">
            <w:pPr>
              <w:pStyle w:val="a3"/>
              <w:rPr>
                <w:b/>
                <w:sz w:val="16"/>
                <w:szCs w:val="16"/>
              </w:rPr>
            </w:pPr>
            <w:r w:rsidRPr="006674AA">
              <w:rPr>
                <w:sz w:val="16"/>
                <w:szCs w:val="16"/>
              </w:rPr>
              <w:t>Евгений Иванович</w:t>
            </w:r>
          </w:p>
        </w:tc>
        <w:tc>
          <w:tcPr>
            <w:tcW w:w="4679" w:type="dxa"/>
          </w:tcPr>
          <w:p w:rsidR="00D27C78" w:rsidRPr="006674AA" w:rsidRDefault="00D27C78" w:rsidP="00A40B9B">
            <w:pPr>
              <w:pStyle w:val="a3"/>
              <w:rPr>
                <w:sz w:val="16"/>
                <w:szCs w:val="16"/>
              </w:rPr>
            </w:pPr>
            <w:r w:rsidRPr="006674AA">
              <w:rPr>
                <w:rFonts w:eastAsia="Calibri"/>
                <w:sz w:val="16"/>
                <w:szCs w:val="16"/>
              </w:rPr>
              <w:t>руководитель агентства по гражданской обороне, чрезвычайным ситуациям и пожарной безопасности Красноярского края</w:t>
            </w:r>
          </w:p>
        </w:tc>
      </w:tr>
      <w:tr w:rsidR="00D27C78" w:rsidRPr="006674AA" w:rsidTr="003B461C">
        <w:tc>
          <w:tcPr>
            <w:tcW w:w="816" w:type="dxa"/>
          </w:tcPr>
          <w:p w:rsidR="00D27C78" w:rsidRPr="006674AA" w:rsidRDefault="00D27C78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27C78" w:rsidRPr="006674AA" w:rsidRDefault="00D27C78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D27C78" w:rsidRPr="006674AA" w:rsidRDefault="00D27C78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674AA">
              <w:rPr>
                <w:rFonts w:cs="Times New Roman"/>
                <w:b/>
                <w:sz w:val="16"/>
                <w:szCs w:val="16"/>
              </w:rPr>
              <w:t>Жильцов</w:t>
            </w:r>
          </w:p>
          <w:p w:rsidR="00D27C78" w:rsidRPr="006674AA" w:rsidRDefault="00D27C78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Владимир Евгеньевич</w:t>
            </w:r>
          </w:p>
        </w:tc>
        <w:tc>
          <w:tcPr>
            <w:tcW w:w="4679" w:type="dxa"/>
            <w:vAlign w:val="center"/>
          </w:tcPr>
          <w:p w:rsidR="00D27C78" w:rsidRPr="006674AA" w:rsidRDefault="00D27C78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руководитель агентства по обеспечению деятельности мировых судей Красноярского края</w:t>
            </w:r>
          </w:p>
        </w:tc>
      </w:tr>
      <w:tr w:rsidR="00D27C78" w:rsidRPr="006674AA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D27C78" w:rsidRPr="006674AA" w:rsidRDefault="00D27C78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674AA">
              <w:rPr>
                <w:rFonts w:cs="Times New Roman"/>
                <w:b/>
                <w:sz w:val="16"/>
                <w:szCs w:val="16"/>
              </w:rPr>
              <w:t>6 июля, вторник</w:t>
            </w:r>
          </w:p>
        </w:tc>
      </w:tr>
      <w:tr w:rsidR="00D27C78" w:rsidRPr="006674AA" w:rsidTr="003B461C">
        <w:tc>
          <w:tcPr>
            <w:tcW w:w="816" w:type="dxa"/>
          </w:tcPr>
          <w:p w:rsidR="00D27C78" w:rsidRPr="006674AA" w:rsidRDefault="00D27C78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27C78" w:rsidRPr="006674AA" w:rsidRDefault="00D27C78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D27C78" w:rsidRPr="006674AA" w:rsidRDefault="00D27C78" w:rsidP="00A40B9B">
            <w:pPr>
              <w:pStyle w:val="a3"/>
              <w:rPr>
                <w:b/>
                <w:sz w:val="16"/>
                <w:szCs w:val="16"/>
              </w:rPr>
            </w:pPr>
            <w:r w:rsidRPr="006674AA">
              <w:rPr>
                <w:b/>
                <w:sz w:val="16"/>
                <w:szCs w:val="16"/>
              </w:rPr>
              <w:t>Попов</w:t>
            </w:r>
          </w:p>
          <w:p w:rsidR="00D27C78" w:rsidRPr="006674AA" w:rsidRDefault="00D27C78" w:rsidP="00A40B9B">
            <w:pPr>
              <w:pStyle w:val="a3"/>
              <w:rPr>
                <w:sz w:val="16"/>
                <w:szCs w:val="16"/>
              </w:rPr>
            </w:pPr>
            <w:r w:rsidRPr="006674AA">
              <w:rPr>
                <w:sz w:val="16"/>
                <w:szCs w:val="16"/>
              </w:rPr>
              <w:t>Андрей Владимирович</w:t>
            </w:r>
          </w:p>
        </w:tc>
        <w:tc>
          <w:tcPr>
            <w:tcW w:w="4679" w:type="dxa"/>
          </w:tcPr>
          <w:p w:rsidR="00D27C78" w:rsidRPr="006674AA" w:rsidRDefault="00D27C78" w:rsidP="00A40B9B">
            <w:pPr>
              <w:pStyle w:val="a3"/>
              <w:rPr>
                <w:sz w:val="16"/>
                <w:szCs w:val="16"/>
              </w:rPr>
            </w:pPr>
            <w:r w:rsidRPr="006674AA">
              <w:rPr>
                <w:sz w:val="16"/>
                <w:szCs w:val="16"/>
              </w:rPr>
              <w:t>начальник управления Губернатора Красноярского края по профилактике коррупционных и иных правонарушений</w:t>
            </w:r>
          </w:p>
        </w:tc>
      </w:tr>
      <w:tr w:rsidR="00D27C78" w:rsidRPr="006674AA" w:rsidTr="003B461C">
        <w:tc>
          <w:tcPr>
            <w:tcW w:w="816" w:type="dxa"/>
          </w:tcPr>
          <w:p w:rsidR="00D27C78" w:rsidRPr="006674AA" w:rsidRDefault="00D27C78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27C78" w:rsidRPr="006674AA" w:rsidRDefault="00D27C78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D27C78" w:rsidRPr="006674AA" w:rsidRDefault="00D27C78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674AA">
              <w:rPr>
                <w:rFonts w:cs="Times New Roman"/>
                <w:b/>
                <w:sz w:val="16"/>
                <w:szCs w:val="16"/>
              </w:rPr>
              <w:t>Пешкова</w:t>
            </w:r>
          </w:p>
          <w:p w:rsidR="00D27C78" w:rsidRPr="006674AA" w:rsidRDefault="00D27C78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Ольга Анатольевна</w:t>
            </w:r>
          </w:p>
        </w:tc>
        <w:tc>
          <w:tcPr>
            <w:tcW w:w="4679" w:type="dxa"/>
          </w:tcPr>
          <w:p w:rsidR="00D27C78" w:rsidRPr="006674AA" w:rsidRDefault="00D27C78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D27C78" w:rsidRPr="006674AA" w:rsidTr="003B461C">
        <w:tc>
          <w:tcPr>
            <w:tcW w:w="816" w:type="dxa"/>
          </w:tcPr>
          <w:p w:rsidR="00D27C78" w:rsidRPr="006674AA" w:rsidRDefault="00D27C78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27C78" w:rsidRPr="006674AA" w:rsidRDefault="00D27C78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D27C78" w:rsidRPr="006674AA" w:rsidRDefault="00D27C78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674AA">
              <w:rPr>
                <w:rFonts w:cs="Times New Roman"/>
                <w:b/>
                <w:sz w:val="16"/>
                <w:szCs w:val="16"/>
              </w:rPr>
              <w:t>Верхушина</w:t>
            </w:r>
          </w:p>
          <w:p w:rsidR="00D27C78" w:rsidRPr="006674AA" w:rsidRDefault="00D27C78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Юлия Вячеславовна</w:t>
            </w:r>
          </w:p>
        </w:tc>
        <w:tc>
          <w:tcPr>
            <w:tcW w:w="4679" w:type="dxa"/>
            <w:vAlign w:val="center"/>
          </w:tcPr>
          <w:p w:rsidR="00D27C78" w:rsidRDefault="00D27C78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руководитель агентства по туризму Красноярского края</w:t>
            </w:r>
          </w:p>
          <w:p w:rsidR="00CC1563" w:rsidRPr="006674AA" w:rsidRDefault="00CC1563" w:rsidP="003B461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D27C78" w:rsidRPr="006674AA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D27C78" w:rsidRPr="006674AA" w:rsidRDefault="00D27C78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674AA">
              <w:rPr>
                <w:rFonts w:cs="Times New Roman"/>
                <w:b/>
                <w:sz w:val="16"/>
                <w:szCs w:val="16"/>
              </w:rPr>
              <w:t>7 июля, среда</w:t>
            </w:r>
          </w:p>
        </w:tc>
      </w:tr>
      <w:tr w:rsidR="00D27C78" w:rsidRPr="006674AA" w:rsidTr="00CC1563">
        <w:trPr>
          <w:trHeight w:val="369"/>
        </w:trPr>
        <w:tc>
          <w:tcPr>
            <w:tcW w:w="816" w:type="dxa"/>
          </w:tcPr>
          <w:p w:rsidR="00D27C78" w:rsidRPr="006674AA" w:rsidRDefault="00D27C78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27C78" w:rsidRPr="006674AA" w:rsidRDefault="00D27C78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D27C78" w:rsidRPr="006674AA" w:rsidRDefault="00D27C78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674AA">
              <w:rPr>
                <w:rFonts w:cs="Times New Roman"/>
                <w:b/>
                <w:sz w:val="16"/>
                <w:szCs w:val="16"/>
              </w:rPr>
              <w:t xml:space="preserve">Афанасьев </w:t>
            </w:r>
          </w:p>
          <w:p w:rsidR="00D27C78" w:rsidRPr="006674AA" w:rsidRDefault="00D27C78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Евгений Евгеньевич</w:t>
            </w:r>
          </w:p>
        </w:tc>
        <w:tc>
          <w:tcPr>
            <w:tcW w:w="4679" w:type="dxa"/>
          </w:tcPr>
          <w:p w:rsidR="00D27C78" w:rsidRPr="006674AA" w:rsidRDefault="00D27C78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 xml:space="preserve">министр промышленности, энергетики </w:t>
            </w:r>
            <w:r w:rsidRPr="006674AA">
              <w:rPr>
                <w:rFonts w:cs="Times New Roman"/>
                <w:sz w:val="16"/>
                <w:szCs w:val="16"/>
              </w:rPr>
              <w:br/>
              <w:t>и жилищно-коммунального хозяйства Красноярского края</w:t>
            </w:r>
          </w:p>
        </w:tc>
      </w:tr>
      <w:tr w:rsidR="00D27C78" w:rsidRPr="006674AA" w:rsidTr="001F5886">
        <w:trPr>
          <w:trHeight w:val="581"/>
        </w:trPr>
        <w:tc>
          <w:tcPr>
            <w:tcW w:w="816" w:type="dxa"/>
          </w:tcPr>
          <w:p w:rsidR="00D27C78" w:rsidRPr="006674AA" w:rsidRDefault="00D27C78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27C78" w:rsidRPr="006674AA" w:rsidRDefault="00D27C78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D27C78" w:rsidRPr="006674AA" w:rsidRDefault="00D27C78" w:rsidP="001F5886">
            <w:pPr>
              <w:pStyle w:val="a3"/>
              <w:rPr>
                <w:b/>
                <w:sz w:val="16"/>
                <w:szCs w:val="16"/>
              </w:rPr>
            </w:pPr>
            <w:r w:rsidRPr="006674AA">
              <w:rPr>
                <w:b/>
                <w:sz w:val="16"/>
                <w:szCs w:val="16"/>
              </w:rPr>
              <w:t>Метляев</w:t>
            </w:r>
          </w:p>
          <w:p w:rsidR="00D27C78" w:rsidRPr="006674AA" w:rsidRDefault="00D27C78" w:rsidP="001F5886">
            <w:pPr>
              <w:pStyle w:val="a3"/>
              <w:rPr>
                <w:sz w:val="16"/>
                <w:szCs w:val="16"/>
              </w:rPr>
            </w:pPr>
            <w:r w:rsidRPr="006674AA">
              <w:rPr>
                <w:sz w:val="16"/>
                <w:szCs w:val="16"/>
              </w:rPr>
              <w:t>Тарас Георгиевич</w:t>
            </w:r>
          </w:p>
        </w:tc>
        <w:tc>
          <w:tcPr>
            <w:tcW w:w="4679" w:type="dxa"/>
            <w:vAlign w:val="center"/>
          </w:tcPr>
          <w:p w:rsidR="00D27C78" w:rsidRPr="006674AA" w:rsidRDefault="00D27C78" w:rsidP="001F5886">
            <w:pPr>
              <w:pStyle w:val="a3"/>
              <w:rPr>
                <w:sz w:val="16"/>
                <w:szCs w:val="16"/>
              </w:rPr>
            </w:pPr>
            <w:r w:rsidRPr="006674AA">
              <w:rPr>
                <w:sz w:val="16"/>
                <w:szCs w:val="16"/>
              </w:rPr>
              <w:t>исполняющий обязанности генерального директора Регионального фонда капитального ремонта многоквартирных домов на территории Красноярского края</w:t>
            </w:r>
          </w:p>
        </w:tc>
      </w:tr>
      <w:tr w:rsidR="00D27C78" w:rsidRPr="006674AA" w:rsidTr="00CC1563">
        <w:trPr>
          <w:trHeight w:val="397"/>
        </w:trPr>
        <w:tc>
          <w:tcPr>
            <w:tcW w:w="816" w:type="dxa"/>
          </w:tcPr>
          <w:p w:rsidR="00D27C78" w:rsidRPr="006674AA" w:rsidRDefault="00D27C78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27C78" w:rsidRPr="006674AA" w:rsidRDefault="00D27C78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D27C78" w:rsidRPr="006674AA" w:rsidRDefault="00D27C78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674AA">
              <w:rPr>
                <w:rFonts w:cs="Times New Roman"/>
                <w:b/>
                <w:sz w:val="16"/>
                <w:szCs w:val="16"/>
              </w:rPr>
              <w:t>Бердоусов</w:t>
            </w:r>
          </w:p>
          <w:p w:rsidR="00D27C78" w:rsidRPr="006674AA" w:rsidRDefault="00D27C78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Сергей Иванович</w:t>
            </w:r>
          </w:p>
        </w:tc>
        <w:tc>
          <w:tcPr>
            <w:tcW w:w="4679" w:type="dxa"/>
            <w:vAlign w:val="center"/>
          </w:tcPr>
          <w:p w:rsidR="00D27C78" w:rsidRPr="006674AA" w:rsidRDefault="00D27C78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D27C78" w:rsidRPr="006674AA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D27C78" w:rsidRPr="006674AA" w:rsidRDefault="00D27C78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674AA">
              <w:rPr>
                <w:rFonts w:cs="Times New Roman"/>
                <w:b/>
                <w:sz w:val="16"/>
                <w:szCs w:val="16"/>
              </w:rPr>
              <w:t>8 июля, четверг</w:t>
            </w:r>
          </w:p>
        </w:tc>
      </w:tr>
      <w:tr w:rsidR="00D27C78" w:rsidRPr="006674AA" w:rsidTr="003B461C">
        <w:tc>
          <w:tcPr>
            <w:tcW w:w="816" w:type="dxa"/>
          </w:tcPr>
          <w:p w:rsidR="00D27C78" w:rsidRPr="006674AA" w:rsidRDefault="00D27C78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27C78" w:rsidRPr="006674AA" w:rsidRDefault="00D27C78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D27C78" w:rsidRPr="006674AA" w:rsidRDefault="00D27C78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674AA">
              <w:rPr>
                <w:rFonts w:cs="Times New Roman"/>
                <w:b/>
                <w:sz w:val="16"/>
                <w:szCs w:val="16"/>
              </w:rPr>
              <w:t>Пономаренко</w:t>
            </w:r>
          </w:p>
          <w:p w:rsidR="00D27C78" w:rsidRPr="006674AA" w:rsidRDefault="00D27C78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Марина Юрьевна</w:t>
            </w:r>
          </w:p>
        </w:tc>
        <w:tc>
          <w:tcPr>
            <w:tcW w:w="4679" w:type="dxa"/>
            <w:vAlign w:val="center"/>
          </w:tcPr>
          <w:p w:rsidR="00D27C78" w:rsidRDefault="00D27C78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министр тарифной политики Красноярского края</w:t>
            </w:r>
          </w:p>
          <w:p w:rsidR="00CC1563" w:rsidRPr="006674AA" w:rsidRDefault="00CC1563" w:rsidP="003B461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8317D6" w:rsidRPr="006674AA" w:rsidTr="009D6945">
        <w:tc>
          <w:tcPr>
            <w:tcW w:w="816" w:type="dxa"/>
          </w:tcPr>
          <w:p w:rsidR="008317D6" w:rsidRPr="006674AA" w:rsidRDefault="008317D6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317D6" w:rsidRPr="006674AA" w:rsidRDefault="008317D6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8317D6" w:rsidRPr="006674AA" w:rsidRDefault="008317D6" w:rsidP="008334BA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674AA">
              <w:rPr>
                <w:rFonts w:cs="Times New Roman"/>
                <w:b/>
                <w:sz w:val="16"/>
                <w:szCs w:val="16"/>
              </w:rPr>
              <w:t>Подкорытов</w:t>
            </w:r>
          </w:p>
          <w:p w:rsidR="008317D6" w:rsidRPr="006674AA" w:rsidRDefault="008317D6" w:rsidP="008334BA">
            <w:pPr>
              <w:pStyle w:val="a3"/>
              <w:rPr>
                <w:rFonts w:cs="Times New Roman"/>
                <w:i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Алексей Викторович</w:t>
            </w:r>
          </w:p>
        </w:tc>
        <w:tc>
          <w:tcPr>
            <w:tcW w:w="4679" w:type="dxa"/>
          </w:tcPr>
          <w:p w:rsidR="008317D6" w:rsidRPr="006674AA" w:rsidRDefault="008317D6" w:rsidP="008334B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6674AA" w:rsidRPr="006674AA" w:rsidTr="003B461C">
        <w:tc>
          <w:tcPr>
            <w:tcW w:w="816" w:type="dxa"/>
          </w:tcPr>
          <w:p w:rsidR="006674AA" w:rsidRPr="006674AA" w:rsidRDefault="006674AA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74AA" w:rsidRPr="006674AA" w:rsidRDefault="006674AA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6674AA" w:rsidRPr="006674AA" w:rsidRDefault="006674AA" w:rsidP="00350AD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674AA">
              <w:rPr>
                <w:rFonts w:cs="Times New Roman"/>
                <w:b/>
                <w:sz w:val="16"/>
                <w:szCs w:val="16"/>
              </w:rPr>
              <w:t>Гогиберидзе</w:t>
            </w:r>
          </w:p>
          <w:p w:rsidR="006674AA" w:rsidRPr="006674AA" w:rsidRDefault="006674AA" w:rsidP="00350AD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Михаил Данилович</w:t>
            </w:r>
          </w:p>
        </w:tc>
        <w:tc>
          <w:tcPr>
            <w:tcW w:w="4679" w:type="dxa"/>
          </w:tcPr>
          <w:p w:rsidR="006674AA" w:rsidRPr="006674AA" w:rsidRDefault="006674AA" w:rsidP="00350AD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 xml:space="preserve">управляющий делами Губернатора </w:t>
            </w:r>
            <w:r w:rsidRPr="006674AA">
              <w:rPr>
                <w:rFonts w:cs="Times New Roman"/>
                <w:sz w:val="16"/>
                <w:szCs w:val="16"/>
              </w:rPr>
              <w:br/>
              <w:t>и Правительства Красноярского края</w:t>
            </w:r>
          </w:p>
        </w:tc>
      </w:tr>
      <w:tr w:rsidR="006674AA" w:rsidRPr="006674AA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6674AA" w:rsidRPr="006674AA" w:rsidRDefault="006674AA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674AA">
              <w:rPr>
                <w:rFonts w:cs="Times New Roman"/>
                <w:b/>
                <w:sz w:val="16"/>
                <w:szCs w:val="16"/>
              </w:rPr>
              <w:t>9 июля, пятница</w:t>
            </w:r>
          </w:p>
        </w:tc>
      </w:tr>
      <w:tr w:rsidR="006674AA" w:rsidRPr="006674AA" w:rsidTr="003B461C">
        <w:tc>
          <w:tcPr>
            <w:tcW w:w="816" w:type="dxa"/>
          </w:tcPr>
          <w:p w:rsidR="006674AA" w:rsidRPr="006674AA" w:rsidRDefault="006674AA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74AA" w:rsidRPr="006674AA" w:rsidRDefault="006674AA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6674AA" w:rsidRPr="006674AA" w:rsidRDefault="006674AA" w:rsidP="0040385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674AA">
              <w:rPr>
                <w:rFonts w:cs="Times New Roman"/>
                <w:b/>
                <w:sz w:val="16"/>
                <w:szCs w:val="16"/>
              </w:rPr>
              <w:t>Новиков</w:t>
            </w:r>
          </w:p>
          <w:p w:rsidR="006674AA" w:rsidRPr="006674AA" w:rsidRDefault="006674AA" w:rsidP="0040385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Виктор Васильевич</w:t>
            </w:r>
          </w:p>
        </w:tc>
        <w:tc>
          <w:tcPr>
            <w:tcW w:w="4679" w:type="dxa"/>
          </w:tcPr>
          <w:p w:rsidR="006674AA" w:rsidRPr="006674AA" w:rsidRDefault="006674AA" w:rsidP="0040385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руководитель агентства труда и занятости населения Красноярского края</w:t>
            </w:r>
          </w:p>
        </w:tc>
      </w:tr>
      <w:tr w:rsidR="006674AA" w:rsidRPr="006674AA" w:rsidTr="003B461C">
        <w:tc>
          <w:tcPr>
            <w:tcW w:w="816" w:type="dxa"/>
          </w:tcPr>
          <w:p w:rsidR="006674AA" w:rsidRPr="006674AA" w:rsidRDefault="006674AA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74AA" w:rsidRPr="006674AA" w:rsidRDefault="006674AA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15.00-17.00</w:t>
            </w:r>
          </w:p>
        </w:tc>
        <w:tc>
          <w:tcPr>
            <w:tcW w:w="2692" w:type="dxa"/>
          </w:tcPr>
          <w:p w:rsidR="006674AA" w:rsidRPr="006674AA" w:rsidRDefault="006674AA" w:rsidP="003B461C">
            <w:pPr>
              <w:pStyle w:val="a3"/>
              <w:rPr>
                <w:b/>
                <w:sz w:val="16"/>
                <w:szCs w:val="16"/>
              </w:rPr>
            </w:pPr>
            <w:r w:rsidRPr="006674AA">
              <w:rPr>
                <w:b/>
                <w:sz w:val="16"/>
                <w:szCs w:val="16"/>
              </w:rPr>
              <w:t>Бочарова</w:t>
            </w:r>
          </w:p>
          <w:p w:rsidR="006674AA" w:rsidRPr="006674AA" w:rsidRDefault="006674AA" w:rsidP="003B461C">
            <w:pPr>
              <w:pStyle w:val="a3"/>
              <w:rPr>
                <w:sz w:val="16"/>
                <w:szCs w:val="16"/>
              </w:rPr>
            </w:pPr>
            <w:r w:rsidRPr="006674AA">
              <w:rPr>
                <w:sz w:val="16"/>
                <w:szCs w:val="16"/>
              </w:rPr>
              <w:t>Татьяна Витальевна</w:t>
            </w:r>
          </w:p>
        </w:tc>
        <w:tc>
          <w:tcPr>
            <w:tcW w:w="4679" w:type="dxa"/>
          </w:tcPr>
          <w:p w:rsidR="006674AA" w:rsidRPr="006674AA" w:rsidRDefault="006674AA" w:rsidP="003B461C">
            <w:pPr>
              <w:pStyle w:val="a3"/>
              <w:rPr>
                <w:sz w:val="16"/>
                <w:szCs w:val="16"/>
              </w:rPr>
            </w:pPr>
            <w:r w:rsidRPr="006674AA">
              <w:rPr>
                <w:sz w:val="16"/>
                <w:szCs w:val="16"/>
              </w:rPr>
              <w:t xml:space="preserve">руководитель агентства развития малого </w:t>
            </w:r>
            <w:r w:rsidRPr="006674AA">
              <w:rPr>
                <w:sz w:val="16"/>
                <w:szCs w:val="16"/>
              </w:rPr>
              <w:br/>
              <w:t>и среднего предпринимательства Красноярского края</w:t>
            </w:r>
          </w:p>
        </w:tc>
      </w:tr>
    </w:tbl>
    <w:p w:rsidR="002B4C8B" w:rsidRPr="006674AA" w:rsidRDefault="002B4C8B" w:rsidP="005506C5">
      <w:pPr>
        <w:spacing w:line="276" w:lineRule="auto"/>
        <w:jc w:val="center"/>
        <w:rPr>
          <w:b/>
          <w:sz w:val="16"/>
          <w:szCs w:val="16"/>
        </w:rPr>
      </w:pPr>
    </w:p>
    <w:p w:rsidR="002B4C8B" w:rsidRPr="006674AA" w:rsidRDefault="002B4C8B">
      <w:pPr>
        <w:spacing w:line="276" w:lineRule="auto"/>
        <w:rPr>
          <w:b/>
          <w:sz w:val="20"/>
          <w:szCs w:val="20"/>
        </w:rPr>
      </w:pPr>
      <w:r w:rsidRPr="006674AA">
        <w:rPr>
          <w:b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236F0" w:rsidRPr="00CC1563" w:rsidTr="00020674">
        <w:tc>
          <w:tcPr>
            <w:tcW w:w="816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236F0" w:rsidRPr="00CC1563" w:rsidRDefault="007236F0" w:rsidP="00020674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2B4C8B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2B4C8B" w:rsidRPr="00CC1563" w:rsidRDefault="002B4C8B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12 июля, понедельник</w:t>
            </w:r>
          </w:p>
        </w:tc>
      </w:tr>
      <w:tr w:rsidR="005A477B" w:rsidRPr="00CC1563" w:rsidTr="002B6627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A477B" w:rsidRPr="00CC1563" w:rsidRDefault="005A477B" w:rsidP="00350AD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Зылевич</w:t>
            </w:r>
          </w:p>
          <w:p w:rsidR="005A477B" w:rsidRPr="00CC1563" w:rsidRDefault="005A477B" w:rsidP="00350AD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Юрьевна</w:t>
            </w:r>
          </w:p>
        </w:tc>
        <w:tc>
          <w:tcPr>
            <w:tcW w:w="4679" w:type="dxa"/>
            <w:vAlign w:val="center"/>
          </w:tcPr>
          <w:p w:rsidR="005A477B" w:rsidRDefault="005A477B" w:rsidP="00350AD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президент Нотариальной палаты Красноярского края</w:t>
            </w:r>
          </w:p>
          <w:p w:rsidR="005A477B" w:rsidRPr="00CC1563" w:rsidRDefault="005A477B" w:rsidP="00350AD1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5A477B" w:rsidRPr="00CC1563" w:rsidTr="003B461C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A477B" w:rsidRPr="00CC1563" w:rsidRDefault="005A477B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Дамов</w:t>
            </w:r>
          </w:p>
          <w:p w:rsidR="005A477B" w:rsidRPr="00CC1563" w:rsidRDefault="005A477B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5A477B" w:rsidRPr="00CC1563" w:rsidRDefault="005A477B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финансово-экономического контроля и контроля в сфере закупок Красноярского края</w:t>
            </w:r>
          </w:p>
        </w:tc>
      </w:tr>
      <w:tr w:rsidR="005A477B" w:rsidRPr="00CC1563" w:rsidTr="003B461C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A477B" w:rsidRPr="00CC1563" w:rsidRDefault="005A477B" w:rsidP="00350AD1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Казицин</w:t>
            </w:r>
          </w:p>
          <w:p w:rsidR="005A477B" w:rsidRPr="00CC1563" w:rsidRDefault="005A477B" w:rsidP="00350AD1">
            <w:pPr>
              <w:pStyle w:val="a3"/>
              <w:rPr>
                <w:sz w:val="16"/>
                <w:szCs w:val="16"/>
                <w:highlight w:val="yellow"/>
              </w:rPr>
            </w:pPr>
            <w:r w:rsidRPr="00CC1563">
              <w:rPr>
                <w:sz w:val="16"/>
                <w:szCs w:val="16"/>
              </w:rPr>
              <w:t>Александр Борисович</w:t>
            </w:r>
          </w:p>
        </w:tc>
        <w:tc>
          <w:tcPr>
            <w:tcW w:w="4679" w:type="dxa"/>
          </w:tcPr>
          <w:p w:rsidR="005A477B" w:rsidRPr="00CC1563" w:rsidRDefault="005A477B" w:rsidP="00350AD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архивного агентства Красноярского края</w:t>
            </w:r>
          </w:p>
        </w:tc>
      </w:tr>
      <w:tr w:rsidR="005A477B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5A477B" w:rsidRPr="00CC1563" w:rsidRDefault="005A477B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13 июля, вторник</w:t>
            </w:r>
          </w:p>
        </w:tc>
      </w:tr>
      <w:tr w:rsidR="005A477B" w:rsidRPr="00CC1563" w:rsidTr="003B461C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A477B" w:rsidRPr="00CC1563" w:rsidRDefault="005A477B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 xml:space="preserve">Вразовская </w:t>
            </w:r>
          </w:p>
          <w:p w:rsidR="005A477B" w:rsidRPr="00CC1563" w:rsidRDefault="005A477B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Марина Валерьевна</w:t>
            </w:r>
          </w:p>
        </w:tc>
        <w:tc>
          <w:tcPr>
            <w:tcW w:w="4679" w:type="dxa"/>
            <w:vAlign w:val="center"/>
          </w:tcPr>
          <w:p w:rsidR="005A477B" w:rsidRPr="00CC1563" w:rsidRDefault="005A477B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государственного заказа Красноярского края</w:t>
            </w:r>
          </w:p>
        </w:tc>
      </w:tr>
      <w:tr w:rsidR="005A477B" w:rsidRPr="00CC1563" w:rsidTr="003B461C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A477B" w:rsidRPr="00CC1563" w:rsidRDefault="005A477B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79" w:type="dxa"/>
            <w:vAlign w:val="center"/>
          </w:tcPr>
          <w:p w:rsidR="005A477B" w:rsidRPr="00CC1563" w:rsidRDefault="005A477B" w:rsidP="00CC156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представитель (уполномоченное лицо) Управления Федеральной службы по надзору в сфере защиты прав потребителей и благополучия человека по Красноярскому краю</w:t>
            </w:r>
          </w:p>
        </w:tc>
      </w:tr>
      <w:tr w:rsidR="005A477B" w:rsidRPr="00CC1563" w:rsidTr="003B461C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A477B" w:rsidRPr="00CC1563" w:rsidRDefault="005A477B" w:rsidP="003B461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Зуев</w:t>
            </w:r>
          </w:p>
          <w:p w:rsidR="005A477B" w:rsidRPr="00CC1563" w:rsidRDefault="005A477B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Николай Валерьевич</w:t>
            </w:r>
          </w:p>
        </w:tc>
        <w:tc>
          <w:tcPr>
            <w:tcW w:w="4679" w:type="dxa"/>
            <w:vAlign w:val="center"/>
          </w:tcPr>
          <w:p w:rsidR="005A477B" w:rsidRDefault="005A477B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заместитель председателя Правительства Красноярского края</w:t>
            </w:r>
          </w:p>
          <w:p w:rsidR="005A477B" w:rsidRPr="00CC1563" w:rsidRDefault="005A477B" w:rsidP="003B461C">
            <w:pPr>
              <w:pStyle w:val="a3"/>
              <w:rPr>
                <w:sz w:val="16"/>
                <w:szCs w:val="16"/>
              </w:rPr>
            </w:pPr>
          </w:p>
        </w:tc>
      </w:tr>
      <w:tr w:rsidR="005A477B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5A477B" w:rsidRPr="00CC1563" w:rsidRDefault="005A477B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14 июля, среда</w:t>
            </w:r>
          </w:p>
        </w:tc>
      </w:tr>
      <w:tr w:rsidR="005A477B" w:rsidRPr="00CC1563" w:rsidTr="001F5886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A477B" w:rsidRPr="00CC1563" w:rsidRDefault="005A477B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Ростовцев</w:t>
            </w:r>
          </w:p>
          <w:p w:rsidR="005A477B" w:rsidRPr="00CC1563" w:rsidRDefault="005A477B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Павел Александрович</w:t>
            </w:r>
          </w:p>
        </w:tc>
        <w:tc>
          <w:tcPr>
            <w:tcW w:w="4679" w:type="dxa"/>
            <w:vAlign w:val="center"/>
          </w:tcPr>
          <w:p w:rsidR="005A477B" w:rsidRPr="00CC1563" w:rsidRDefault="005A477B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спорта Красноярского края</w:t>
            </w:r>
          </w:p>
          <w:p w:rsidR="005A477B" w:rsidRPr="00CC1563" w:rsidRDefault="005A477B" w:rsidP="001F5886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5A477B" w:rsidRPr="00CC1563" w:rsidTr="003B461C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A477B" w:rsidRPr="00CC1563" w:rsidRDefault="005A477B" w:rsidP="001F5886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 xml:space="preserve">Царева </w:t>
            </w:r>
          </w:p>
          <w:p w:rsidR="005A477B" w:rsidRPr="00CC1563" w:rsidRDefault="005A477B" w:rsidP="001F5886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Оксана Алексеевна</w:t>
            </w:r>
          </w:p>
        </w:tc>
        <w:tc>
          <w:tcPr>
            <w:tcW w:w="4679" w:type="dxa"/>
          </w:tcPr>
          <w:p w:rsidR="005A477B" w:rsidRPr="00CC1563" w:rsidRDefault="005A477B" w:rsidP="001F5886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временно замещающая должность начальника управления внешних связей Губернатора Красноярского края</w:t>
            </w:r>
          </w:p>
        </w:tc>
      </w:tr>
      <w:tr w:rsidR="005A477B" w:rsidRPr="00CC1563" w:rsidTr="003B461C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A477B" w:rsidRPr="00CC1563" w:rsidRDefault="005A477B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Маковская</w:t>
            </w:r>
          </w:p>
          <w:p w:rsidR="005A477B" w:rsidRPr="00CC1563" w:rsidRDefault="005A477B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Ивановна</w:t>
            </w:r>
          </w:p>
        </w:tc>
        <w:tc>
          <w:tcPr>
            <w:tcW w:w="4679" w:type="dxa"/>
          </w:tcPr>
          <w:p w:rsidR="005A477B" w:rsidRPr="00CC1563" w:rsidRDefault="005A477B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образования Красноярского края</w:t>
            </w:r>
          </w:p>
        </w:tc>
      </w:tr>
      <w:tr w:rsidR="005A477B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5A477B" w:rsidRPr="00CC1563" w:rsidRDefault="005A477B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15 июля, четверг</w:t>
            </w:r>
          </w:p>
        </w:tc>
      </w:tr>
      <w:tr w:rsidR="005A477B" w:rsidRPr="00CC1563" w:rsidTr="003B461C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09.00-13.00</w:t>
            </w:r>
          </w:p>
        </w:tc>
        <w:tc>
          <w:tcPr>
            <w:tcW w:w="2692" w:type="dxa"/>
          </w:tcPr>
          <w:p w:rsidR="005A477B" w:rsidRPr="00CC1563" w:rsidRDefault="005A477B" w:rsidP="003B461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Немик</w:t>
            </w:r>
          </w:p>
          <w:p w:rsidR="005A477B" w:rsidRPr="00CC1563" w:rsidRDefault="005A477B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Борис Маркович</w:t>
            </w:r>
          </w:p>
        </w:tc>
        <w:tc>
          <w:tcPr>
            <w:tcW w:w="4679" w:type="dxa"/>
          </w:tcPr>
          <w:p w:rsidR="005A477B" w:rsidRPr="00CC1563" w:rsidRDefault="005A477B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здравоохранения Красноярского края</w:t>
            </w:r>
          </w:p>
        </w:tc>
      </w:tr>
      <w:tr w:rsidR="005A477B" w:rsidRPr="00CC1563" w:rsidTr="003B461C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A477B" w:rsidRPr="00CC1563" w:rsidRDefault="005A477B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Усенкова</w:t>
            </w:r>
          </w:p>
          <w:p w:rsidR="005A477B" w:rsidRPr="00CC1563" w:rsidRDefault="005A477B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Валерьевна</w:t>
            </w:r>
          </w:p>
        </w:tc>
        <w:tc>
          <w:tcPr>
            <w:tcW w:w="4679" w:type="dxa"/>
          </w:tcPr>
          <w:p w:rsidR="005A477B" w:rsidRPr="00CC1563" w:rsidRDefault="005A477B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– главный эксперт по медико-социальной экспертизе ФКУ «Главное бюро медико-социальной экспертизы по Красноярскому краю» Минтруда России</w:t>
            </w:r>
          </w:p>
        </w:tc>
      </w:tr>
      <w:tr w:rsidR="005A477B" w:rsidRPr="00CC1563" w:rsidTr="003B461C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A477B" w:rsidRPr="00CC1563" w:rsidRDefault="005A477B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Козаченко</w:t>
            </w:r>
          </w:p>
          <w:p w:rsidR="005A477B" w:rsidRPr="00CC1563" w:rsidRDefault="005A477B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Витальевич</w:t>
            </w:r>
          </w:p>
        </w:tc>
        <w:tc>
          <w:tcPr>
            <w:tcW w:w="4679" w:type="dxa"/>
          </w:tcPr>
          <w:p w:rsidR="005A477B" w:rsidRPr="00CC1563" w:rsidRDefault="005A477B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5A477B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5A477B" w:rsidRPr="00CC1563" w:rsidRDefault="005A477B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16 июля, пятница</w:t>
            </w:r>
          </w:p>
        </w:tc>
      </w:tr>
      <w:tr w:rsidR="005A477B" w:rsidRPr="00CC1563" w:rsidTr="003B461C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5B7BE9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A477B" w:rsidRPr="00CC1563" w:rsidRDefault="005A477B" w:rsidP="0040385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Савенков</w:t>
            </w:r>
          </w:p>
          <w:p w:rsidR="005A477B" w:rsidRPr="00CC1563" w:rsidRDefault="005A477B" w:rsidP="0040385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Олег Валерьевич</w:t>
            </w:r>
          </w:p>
        </w:tc>
        <w:tc>
          <w:tcPr>
            <w:tcW w:w="4679" w:type="dxa"/>
          </w:tcPr>
          <w:p w:rsidR="005A477B" w:rsidRPr="00CC1563" w:rsidRDefault="005A477B" w:rsidP="00CC156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по работе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5A477B" w:rsidRPr="00CC1563" w:rsidTr="003B461C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5B7BE9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15.00-17.00</w:t>
            </w:r>
          </w:p>
        </w:tc>
        <w:tc>
          <w:tcPr>
            <w:tcW w:w="2692" w:type="dxa"/>
          </w:tcPr>
          <w:p w:rsidR="005A477B" w:rsidRPr="00CC1563" w:rsidRDefault="005A477B" w:rsidP="00350AD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Шаповал</w:t>
            </w:r>
          </w:p>
          <w:p w:rsidR="005A477B" w:rsidRPr="00CC1563" w:rsidRDefault="005A477B" w:rsidP="00350AD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</w:tcPr>
          <w:p w:rsidR="005A477B" w:rsidRPr="00CC1563" w:rsidRDefault="005A477B" w:rsidP="00350AD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контрольного управления Губернатора Красноярского края</w:t>
            </w:r>
          </w:p>
        </w:tc>
      </w:tr>
    </w:tbl>
    <w:p w:rsidR="002B4C8B" w:rsidRPr="00CC1563" w:rsidRDefault="002B4C8B" w:rsidP="005506C5">
      <w:pPr>
        <w:spacing w:line="276" w:lineRule="auto"/>
        <w:jc w:val="center"/>
        <w:rPr>
          <w:b/>
          <w:sz w:val="16"/>
          <w:szCs w:val="16"/>
        </w:rPr>
      </w:pP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236F0" w:rsidRPr="00CC1563" w:rsidTr="00020674">
        <w:tc>
          <w:tcPr>
            <w:tcW w:w="816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236F0" w:rsidRPr="00CC1563" w:rsidRDefault="007236F0" w:rsidP="00020674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2B4C8B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2B4C8B" w:rsidRPr="00CC1563" w:rsidRDefault="002B4C8B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19 июля, понедельник</w:t>
            </w:r>
          </w:p>
        </w:tc>
      </w:tr>
      <w:tr w:rsidR="005B7BE9" w:rsidRPr="00CC1563" w:rsidTr="003B461C">
        <w:tc>
          <w:tcPr>
            <w:tcW w:w="816" w:type="dxa"/>
          </w:tcPr>
          <w:p w:rsidR="005B7BE9" w:rsidRPr="00CC1563" w:rsidRDefault="005B7BE9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7BE9" w:rsidRPr="00CC1563" w:rsidRDefault="005B7BE9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B7BE9" w:rsidRPr="00CC1563" w:rsidRDefault="005B7BE9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Гутенков</w:t>
            </w:r>
          </w:p>
          <w:p w:rsidR="005B7BE9" w:rsidRPr="00CC1563" w:rsidRDefault="005B7BE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5B7BE9" w:rsidRPr="00CC1563" w:rsidRDefault="005B7BE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5B7BE9" w:rsidRPr="00CC1563" w:rsidTr="003B461C">
        <w:tc>
          <w:tcPr>
            <w:tcW w:w="816" w:type="dxa"/>
          </w:tcPr>
          <w:p w:rsidR="005B7BE9" w:rsidRPr="00CC1563" w:rsidRDefault="005B7BE9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7BE9" w:rsidRPr="00CC1563" w:rsidRDefault="005B7BE9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B7BE9" w:rsidRPr="00CC1563" w:rsidRDefault="005B7BE9" w:rsidP="003B461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Званцев</w:t>
            </w:r>
          </w:p>
          <w:p w:rsidR="005B7BE9" w:rsidRPr="00CC1563" w:rsidRDefault="005B7BE9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</w:tcPr>
          <w:p w:rsidR="005B7BE9" w:rsidRPr="00CC1563" w:rsidRDefault="005B7BE9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развитию северных территорий и поддержке коренных малочисленных народов Красноярского края</w:t>
            </w:r>
          </w:p>
        </w:tc>
      </w:tr>
      <w:tr w:rsidR="004B5F07" w:rsidRPr="00CC1563" w:rsidTr="003B461C">
        <w:tc>
          <w:tcPr>
            <w:tcW w:w="816" w:type="dxa"/>
          </w:tcPr>
          <w:p w:rsidR="004B5F07" w:rsidRPr="00CC1563" w:rsidRDefault="004B5F0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B5F07" w:rsidRPr="00CC1563" w:rsidRDefault="004B5F07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4B5F07" w:rsidRPr="00CC1563" w:rsidRDefault="004B5F07" w:rsidP="00822FF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Немков</w:t>
            </w:r>
          </w:p>
          <w:p w:rsidR="004B5F07" w:rsidRPr="00CC1563" w:rsidRDefault="004B5F07" w:rsidP="00822FF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Владимирович</w:t>
            </w:r>
          </w:p>
        </w:tc>
        <w:tc>
          <w:tcPr>
            <w:tcW w:w="4679" w:type="dxa"/>
          </w:tcPr>
          <w:p w:rsidR="004B5F07" w:rsidRPr="00CC1563" w:rsidRDefault="004B5F07" w:rsidP="00822FF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экспертно-аналитического управления Губернатора Красноярского края</w:t>
            </w:r>
          </w:p>
        </w:tc>
      </w:tr>
      <w:tr w:rsidR="004B5F07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4B5F07" w:rsidRPr="00CC1563" w:rsidRDefault="004B5F07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20 июля, вторник</w:t>
            </w:r>
          </w:p>
        </w:tc>
      </w:tr>
      <w:tr w:rsidR="004B5F07" w:rsidRPr="00CC1563" w:rsidTr="003B461C">
        <w:tc>
          <w:tcPr>
            <w:tcW w:w="816" w:type="dxa"/>
            <w:shd w:val="clear" w:color="auto" w:fill="auto"/>
          </w:tcPr>
          <w:p w:rsidR="004B5F07" w:rsidRPr="00CC1563" w:rsidRDefault="004B5F0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4B5F07" w:rsidRPr="00CC1563" w:rsidRDefault="004B5F07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  <w:shd w:val="clear" w:color="auto" w:fill="auto"/>
          </w:tcPr>
          <w:p w:rsidR="004B5F07" w:rsidRPr="00CC1563" w:rsidRDefault="004B5F07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Кирсанов</w:t>
            </w:r>
          </w:p>
          <w:p w:rsidR="004B5F07" w:rsidRPr="00CC1563" w:rsidRDefault="004B5F07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Викторович</w:t>
            </w:r>
          </w:p>
        </w:tc>
        <w:tc>
          <w:tcPr>
            <w:tcW w:w="4679" w:type="dxa"/>
            <w:shd w:val="clear" w:color="auto" w:fill="auto"/>
          </w:tcPr>
          <w:p w:rsidR="004B5F07" w:rsidRPr="00CC1563" w:rsidRDefault="004B5F07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руководителя Администрации Губернатора Красноярского края – начальник управления кадров и государственной службы Губернатора Красноярского края</w:t>
            </w:r>
          </w:p>
        </w:tc>
      </w:tr>
      <w:tr w:rsidR="004B5F07" w:rsidRPr="00CC1563" w:rsidTr="00FF4689">
        <w:tc>
          <w:tcPr>
            <w:tcW w:w="816" w:type="dxa"/>
            <w:shd w:val="clear" w:color="auto" w:fill="auto"/>
          </w:tcPr>
          <w:p w:rsidR="004B5F07" w:rsidRPr="00CC1563" w:rsidRDefault="004B5F0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4B5F07" w:rsidRPr="00CC1563" w:rsidRDefault="004B5F07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  <w:shd w:val="clear" w:color="auto" w:fill="auto"/>
          </w:tcPr>
          <w:p w:rsidR="004B5F07" w:rsidRPr="00CC1563" w:rsidRDefault="004B5F07" w:rsidP="008334BA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Распопин</w:t>
            </w:r>
          </w:p>
          <w:p w:rsidR="004B5F07" w:rsidRPr="00CC1563" w:rsidRDefault="004B5F07" w:rsidP="008334B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Николай Александрович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4B5F07" w:rsidRDefault="004B5F07" w:rsidP="008334B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цифрового развития Красноярского края</w:t>
            </w:r>
          </w:p>
          <w:p w:rsidR="00CC1563" w:rsidRPr="00CC1563" w:rsidRDefault="00CC1563" w:rsidP="008334BA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4B5F07" w:rsidRPr="00CC1563" w:rsidTr="003B461C">
        <w:tc>
          <w:tcPr>
            <w:tcW w:w="816" w:type="dxa"/>
            <w:shd w:val="clear" w:color="auto" w:fill="auto"/>
          </w:tcPr>
          <w:p w:rsidR="004B5F07" w:rsidRPr="00CC1563" w:rsidRDefault="004B5F0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4B5F07" w:rsidRPr="00CC1563" w:rsidRDefault="004B5F07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  <w:shd w:val="clear" w:color="auto" w:fill="auto"/>
          </w:tcPr>
          <w:p w:rsidR="004B5F07" w:rsidRPr="00CC1563" w:rsidRDefault="004B5F07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 xml:space="preserve">Васильев </w:t>
            </w:r>
          </w:p>
          <w:p w:rsidR="004B5F07" w:rsidRPr="00CC1563" w:rsidRDefault="004B5F07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Егор Евгеньевич</w:t>
            </w:r>
          </w:p>
        </w:tc>
        <w:tc>
          <w:tcPr>
            <w:tcW w:w="4679" w:type="dxa"/>
            <w:shd w:val="clear" w:color="auto" w:fill="auto"/>
          </w:tcPr>
          <w:p w:rsidR="004B5F07" w:rsidRPr="00CC1563" w:rsidRDefault="004B5F07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экономики и регионального развития Красноярского края</w:t>
            </w:r>
          </w:p>
        </w:tc>
      </w:tr>
      <w:tr w:rsidR="004B5F07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4B5F07" w:rsidRPr="00CC1563" w:rsidRDefault="004B5F07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21 июля, среда</w:t>
            </w:r>
          </w:p>
        </w:tc>
      </w:tr>
      <w:tr w:rsidR="004B5F07" w:rsidRPr="00CC1563" w:rsidTr="003B461C">
        <w:tc>
          <w:tcPr>
            <w:tcW w:w="816" w:type="dxa"/>
          </w:tcPr>
          <w:p w:rsidR="004B5F07" w:rsidRPr="00CC1563" w:rsidRDefault="004B5F0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B5F07" w:rsidRPr="00CC1563" w:rsidRDefault="004B5F07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4B5F07" w:rsidRPr="00CC1563" w:rsidRDefault="004B5F07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Нелюбин</w:t>
            </w:r>
          </w:p>
          <w:p w:rsidR="004B5F07" w:rsidRPr="00CC1563" w:rsidRDefault="004B5F07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Василий Владимирович</w:t>
            </w:r>
          </w:p>
        </w:tc>
        <w:tc>
          <w:tcPr>
            <w:tcW w:w="4679" w:type="dxa"/>
          </w:tcPr>
          <w:p w:rsidR="004B5F07" w:rsidRPr="00CC1563" w:rsidRDefault="004B5F07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4B5F07" w:rsidRPr="00CC1563" w:rsidTr="003B461C">
        <w:tc>
          <w:tcPr>
            <w:tcW w:w="816" w:type="dxa"/>
          </w:tcPr>
          <w:p w:rsidR="004B5F07" w:rsidRPr="00CC1563" w:rsidRDefault="004B5F0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B5F07" w:rsidRPr="00CC1563" w:rsidRDefault="004B5F07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4B5F07" w:rsidRPr="00CC1563" w:rsidRDefault="004B5F07" w:rsidP="00E85A5F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Вернер</w:t>
            </w:r>
          </w:p>
          <w:p w:rsidR="004B5F07" w:rsidRPr="00CC1563" w:rsidRDefault="004B5F07" w:rsidP="00E85A5F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Валентин Валерьевич</w:t>
            </w:r>
          </w:p>
        </w:tc>
        <w:tc>
          <w:tcPr>
            <w:tcW w:w="4679" w:type="dxa"/>
          </w:tcPr>
          <w:p w:rsidR="004B5F07" w:rsidRPr="00CC1563" w:rsidRDefault="004B5F07" w:rsidP="00E85A5F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4B5F07" w:rsidRPr="00CC1563" w:rsidTr="003B461C">
        <w:tc>
          <w:tcPr>
            <w:tcW w:w="816" w:type="dxa"/>
          </w:tcPr>
          <w:p w:rsidR="004B5F07" w:rsidRPr="00CC1563" w:rsidRDefault="004B5F0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B5F07" w:rsidRPr="00CC1563" w:rsidRDefault="004B5F07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15.00-17.00</w:t>
            </w:r>
          </w:p>
        </w:tc>
        <w:tc>
          <w:tcPr>
            <w:tcW w:w="2692" w:type="dxa"/>
          </w:tcPr>
          <w:p w:rsidR="004B5F07" w:rsidRPr="00CC1563" w:rsidRDefault="004B5F07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Верещагин</w:t>
            </w:r>
          </w:p>
          <w:p w:rsidR="004B5F07" w:rsidRPr="00CC1563" w:rsidRDefault="004B5F07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4B5F07" w:rsidRPr="00CC1563" w:rsidRDefault="004B5F07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4B5F07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4B5F07" w:rsidRPr="00CC1563" w:rsidRDefault="004B5F07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22 июля, четверг</w:t>
            </w:r>
          </w:p>
        </w:tc>
      </w:tr>
      <w:tr w:rsidR="004B5F07" w:rsidRPr="00CC1563" w:rsidTr="003B461C">
        <w:tc>
          <w:tcPr>
            <w:tcW w:w="816" w:type="dxa"/>
          </w:tcPr>
          <w:p w:rsidR="004B5F07" w:rsidRPr="00CC1563" w:rsidRDefault="004B5F0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B5F07" w:rsidRPr="00CC1563" w:rsidRDefault="004B5F07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4B5F07" w:rsidRPr="00CC1563" w:rsidRDefault="004B5F07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Москвин</w:t>
            </w:r>
          </w:p>
          <w:p w:rsidR="004B5F07" w:rsidRPr="00CC1563" w:rsidRDefault="004B5F07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Александрович</w:t>
            </w:r>
          </w:p>
        </w:tc>
        <w:tc>
          <w:tcPr>
            <w:tcW w:w="4679" w:type="dxa"/>
          </w:tcPr>
          <w:p w:rsidR="004B5F07" w:rsidRPr="00CC1563" w:rsidRDefault="004B5F07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управляющий Государственным учреждением – Красноярским региональным отделением Фонда социального страхования Российской Федерации</w:t>
            </w:r>
          </w:p>
        </w:tc>
      </w:tr>
      <w:tr w:rsidR="004B5F07" w:rsidRPr="00CC1563" w:rsidTr="003B461C">
        <w:tc>
          <w:tcPr>
            <w:tcW w:w="816" w:type="dxa"/>
          </w:tcPr>
          <w:p w:rsidR="004B5F07" w:rsidRPr="00CC1563" w:rsidRDefault="004B5F0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B5F07" w:rsidRPr="00CC1563" w:rsidRDefault="004B5F07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4B5F07" w:rsidRPr="00CC1563" w:rsidRDefault="004B5F07" w:rsidP="003B461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Беклемышева</w:t>
            </w:r>
          </w:p>
          <w:p w:rsidR="004B5F07" w:rsidRPr="00CC1563" w:rsidRDefault="004B5F07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Ивановна</w:t>
            </w:r>
          </w:p>
        </w:tc>
        <w:tc>
          <w:tcPr>
            <w:tcW w:w="4679" w:type="dxa"/>
          </w:tcPr>
          <w:p w:rsidR="004B5F07" w:rsidRPr="00CC1563" w:rsidRDefault="004B5F07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заместитель управляющего Государственным учреждением – Отделением Пенсионного фонда Российской Федерации по Красноярскому краю </w:t>
            </w:r>
          </w:p>
        </w:tc>
      </w:tr>
      <w:tr w:rsidR="004B5F07" w:rsidRPr="00CC1563" w:rsidTr="003B461C">
        <w:tc>
          <w:tcPr>
            <w:tcW w:w="816" w:type="dxa"/>
          </w:tcPr>
          <w:p w:rsidR="004B5F07" w:rsidRPr="00CC1563" w:rsidRDefault="004B5F0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B5F07" w:rsidRPr="00CC1563" w:rsidRDefault="004B5F07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14.00-17.00</w:t>
            </w:r>
          </w:p>
        </w:tc>
        <w:tc>
          <w:tcPr>
            <w:tcW w:w="2692" w:type="dxa"/>
          </w:tcPr>
          <w:p w:rsidR="004B5F07" w:rsidRPr="00CC1563" w:rsidRDefault="004B5F07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Пастухова</w:t>
            </w:r>
          </w:p>
          <w:p w:rsidR="004B5F07" w:rsidRPr="00CC1563" w:rsidRDefault="004B5F07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Леонидовна</w:t>
            </w:r>
          </w:p>
        </w:tc>
        <w:tc>
          <w:tcPr>
            <w:tcW w:w="4679" w:type="dxa"/>
          </w:tcPr>
          <w:p w:rsidR="004B5F07" w:rsidRPr="00CC1563" w:rsidRDefault="004B5F07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социальной политики Красноярского края</w:t>
            </w:r>
          </w:p>
        </w:tc>
      </w:tr>
      <w:tr w:rsidR="004B5F07" w:rsidRPr="00CC1563" w:rsidTr="003B461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4B5F07" w:rsidRPr="00CC1563" w:rsidRDefault="004B5F07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23 июля, пятница</w:t>
            </w:r>
          </w:p>
        </w:tc>
      </w:tr>
      <w:tr w:rsidR="004B5F07" w:rsidRPr="00CC1563" w:rsidTr="003B461C">
        <w:trPr>
          <w:trHeight w:val="42"/>
        </w:trPr>
        <w:tc>
          <w:tcPr>
            <w:tcW w:w="816" w:type="dxa"/>
          </w:tcPr>
          <w:p w:rsidR="004B5F07" w:rsidRPr="00CC1563" w:rsidRDefault="004B5F0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B5F07" w:rsidRPr="00CC1563" w:rsidRDefault="004B5F07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4B5F07" w:rsidRPr="00CC1563" w:rsidRDefault="004B5F07" w:rsidP="003B461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Борзых</w:t>
            </w:r>
          </w:p>
          <w:p w:rsidR="004B5F07" w:rsidRPr="00CC1563" w:rsidRDefault="004B5F07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Павел Леонидович </w:t>
            </w:r>
          </w:p>
        </w:tc>
        <w:tc>
          <w:tcPr>
            <w:tcW w:w="4679" w:type="dxa"/>
          </w:tcPr>
          <w:p w:rsidR="004B5F07" w:rsidRPr="00CC1563" w:rsidRDefault="004B5F07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экологии и рационального природопользования Красноярского края</w:t>
            </w:r>
          </w:p>
        </w:tc>
      </w:tr>
      <w:tr w:rsidR="004B5F07" w:rsidRPr="00CC1563" w:rsidTr="003B461C">
        <w:trPr>
          <w:trHeight w:val="42"/>
        </w:trPr>
        <w:tc>
          <w:tcPr>
            <w:tcW w:w="816" w:type="dxa"/>
          </w:tcPr>
          <w:p w:rsidR="004B5F07" w:rsidRPr="00CC1563" w:rsidRDefault="004B5F0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B5F07" w:rsidRPr="00CC1563" w:rsidRDefault="004B5F07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4B5F07" w:rsidRPr="00CC1563" w:rsidRDefault="004B5F07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Зинов</w:t>
            </w:r>
          </w:p>
          <w:p w:rsidR="004B5F07" w:rsidRPr="00CC1563" w:rsidRDefault="004B5F07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Аркадий Владимирович</w:t>
            </w:r>
          </w:p>
        </w:tc>
        <w:tc>
          <w:tcPr>
            <w:tcW w:w="4679" w:type="dxa"/>
          </w:tcPr>
          <w:p w:rsidR="004B5F07" w:rsidRPr="00CC1563" w:rsidRDefault="004B5F07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культуры Красноярского края</w:t>
            </w:r>
          </w:p>
        </w:tc>
      </w:tr>
      <w:tr w:rsidR="004B5F07" w:rsidRPr="00CC1563" w:rsidTr="003B461C">
        <w:trPr>
          <w:trHeight w:val="42"/>
        </w:trPr>
        <w:tc>
          <w:tcPr>
            <w:tcW w:w="816" w:type="dxa"/>
          </w:tcPr>
          <w:p w:rsidR="004B5F07" w:rsidRPr="00CC1563" w:rsidRDefault="004B5F0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B5F07" w:rsidRPr="00CC1563" w:rsidRDefault="004B5F07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15.00-17.00</w:t>
            </w:r>
          </w:p>
        </w:tc>
        <w:tc>
          <w:tcPr>
            <w:tcW w:w="2692" w:type="dxa"/>
          </w:tcPr>
          <w:p w:rsidR="004B5F07" w:rsidRPr="00CC1563" w:rsidRDefault="004B5F07" w:rsidP="00822FF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Колупаев</w:t>
            </w:r>
          </w:p>
          <w:p w:rsidR="004B5F07" w:rsidRPr="00CC1563" w:rsidRDefault="004B5F07" w:rsidP="00822FF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Эммануилович</w:t>
            </w:r>
          </w:p>
        </w:tc>
        <w:tc>
          <w:tcPr>
            <w:tcW w:w="4679" w:type="dxa"/>
          </w:tcPr>
          <w:p w:rsidR="004B5F07" w:rsidRPr="00CC1563" w:rsidRDefault="004B5F07" w:rsidP="00822FF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мобилизационного управления Губернатора Красноярского края</w:t>
            </w:r>
          </w:p>
        </w:tc>
      </w:tr>
    </w:tbl>
    <w:p w:rsidR="002B4C8B" w:rsidRPr="00CC1563" w:rsidRDefault="002B4C8B" w:rsidP="002B4C8B">
      <w:pPr>
        <w:spacing w:line="276" w:lineRule="auto"/>
        <w:rPr>
          <w:b/>
          <w:sz w:val="16"/>
          <w:szCs w:val="16"/>
        </w:rPr>
      </w:pP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236F0" w:rsidRPr="00CC1563" w:rsidTr="00020674">
        <w:tc>
          <w:tcPr>
            <w:tcW w:w="816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236F0" w:rsidRPr="00CC1563" w:rsidRDefault="007236F0" w:rsidP="00020674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2B4C8B" w:rsidRPr="00CC1563" w:rsidTr="003B461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2B4C8B" w:rsidRPr="00CC1563" w:rsidRDefault="002B4C8B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26 июля, понедельник</w:t>
            </w:r>
          </w:p>
        </w:tc>
      </w:tr>
      <w:tr w:rsidR="004746BE" w:rsidRPr="00CC1563" w:rsidTr="003B461C">
        <w:trPr>
          <w:trHeight w:val="42"/>
        </w:trPr>
        <w:tc>
          <w:tcPr>
            <w:tcW w:w="816" w:type="dxa"/>
          </w:tcPr>
          <w:p w:rsidR="004746BE" w:rsidRPr="00CC1563" w:rsidRDefault="004746BE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746BE" w:rsidRPr="00CC1563" w:rsidRDefault="004746BE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  <w:shd w:val="clear" w:color="auto" w:fill="auto"/>
          </w:tcPr>
          <w:p w:rsidR="004746BE" w:rsidRPr="00CC1563" w:rsidRDefault="004746BE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Демидов</w:t>
            </w:r>
          </w:p>
          <w:p w:rsidR="004746BE" w:rsidRPr="00CC1563" w:rsidRDefault="004746BE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Алексеевич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4746BE" w:rsidRPr="00CC1563" w:rsidRDefault="004746BE" w:rsidP="00CC156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надзору</w:t>
            </w:r>
            <w:r w:rsidR="00CC1563"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за техническим состоянием самоходных машин и других видов техники Красноярского края</w:t>
            </w:r>
          </w:p>
        </w:tc>
      </w:tr>
      <w:tr w:rsidR="004746BE" w:rsidRPr="00CC1563" w:rsidTr="003B461C">
        <w:trPr>
          <w:trHeight w:val="42"/>
        </w:trPr>
        <w:tc>
          <w:tcPr>
            <w:tcW w:w="816" w:type="dxa"/>
          </w:tcPr>
          <w:p w:rsidR="004746BE" w:rsidRPr="00CC1563" w:rsidRDefault="004746BE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746BE" w:rsidRPr="00CC1563" w:rsidRDefault="004746BE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  <w:shd w:val="clear" w:color="auto" w:fill="auto"/>
          </w:tcPr>
          <w:p w:rsidR="004746BE" w:rsidRPr="00CC1563" w:rsidRDefault="004746BE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 xml:space="preserve">Шорохов </w:t>
            </w:r>
          </w:p>
          <w:p w:rsidR="004746BE" w:rsidRPr="00CC1563" w:rsidRDefault="004746BE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Николаевич</w:t>
            </w:r>
          </w:p>
        </w:tc>
        <w:tc>
          <w:tcPr>
            <w:tcW w:w="4679" w:type="dxa"/>
            <w:shd w:val="clear" w:color="auto" w:fill="auto"/>
          </w:tcPr>
          <w:p w:rsidR="004746BE" w:rsidRPr="00CC1563" w:rsidRDefault="004746BE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4746BE" w:rsidRPr="00CC1563" w:rsidTr="003B461C">
        <w:trPr>
          <w:trHeight w:val="42"/>
        </w:trPr>
        <w:tc>
          <w:tcPr>
            <w:tcW w:w="816" w:type="dxa"/>
          </w:tcPr>
          <w:p w:rsidR="004746BE" w:rsidRPr="00CC1563" w:rsidRDefault="004746BE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746BE" w:rsidRPr="00CC1563" w:rsidRDefault="004746BE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  <w:shd w:val="clear" w:color="auto" w:fill="auto"/>
          </w:tcPr>
          <w:p w:rsidR="004746BE" w:rsidRPr="00CC1563" w:rsidRDefault="004746BE" w:rsidP="00A40B9B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Кнор</w:t>
            </w:r>
          </w:p>
          <w:p w:rsidR="004746BE" w:rsidRPr="00CC1563" w:rsidRDefault="004746BE" w:rsidP="00A40B9B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4679" w:type="dxa"/>
            <w:shd w:val="clear" w:color="auto" w:fill="auto"/>
          </w:tcPr>
          <w:p w:rsidR="004746BE" w:rsidRPr="00CC1563" w:rsidRDefault="004746BE" w:rsidP="00CC1563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4746BE" w:rsidRPr="00CC1563" w:rsidTr="003B461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4746BE" w:rsidRPr="00CC1563" w:rsidRDefault="004746BE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27 июля, вторник</w:t>
            </w:r>
          </w:p>
        </w:tc>
      </w:tr>
      <w:tr w:rsidR="004746BE" w:rsidRPr="00CC1563" w:rsidTr="003B461C">
        <w:trPr>
          <w:trHeight w:val="42"/>
        </w:trPr>
        <w:tc>
          <w:tcPr>
            <w:tcW w:w="816" w:type="dxa"/>
          </w:tcPr>
          <w:p w:rsidR="004746BE" w:rsidRPr="00CC1563" w:rsidRDefault="004746BE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746BE" w:rsidRPr="00CC1563" w:rsidRDefault="004746BE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4746BE" w:rsidRPr="00CC1563" w:rsidRDefault="004746BE" w:rsidP="003B461C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Панов</w:t>
            </w:r>
          </w:p>
          <w:p w:rsidR="004746BE" w:rsidRPr="00CC1563" w:rsidRDefault="004746BE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Алексей Иванович</w:t>
            </w:r>
          </w:p>
        </w:tc>
        <w:tc>
          <w:tcPr>
            <w:tcW w:w="4679" w:type="dxa"/>
          </w:tcPr>
          <w:p w:rsidR="004746BE" w:rsidRPr="00CC1563" w:rsidRDefault="004746BE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лесного хозяйства Красноярского края</w:t>
            </w:r>
          </w:p>
        </w:tc>
      </w:tr>
      <w:tr w:rsidR="004746BE" w:rsidRPr="00CC1563" w:rsidTr="003B461C">
        <w:trPr>
          <w:trHeight w:val="42"/>
        </w:trPr>
        <w:tc>
          <w:tcPr>
            <w:tcW w:w="816" w:type="dxa"/>
          </w:tcPr>
          <w:p w:rsidR="004746BE" w:rsidRPr="00CC1563" w:rsidRDefault="004746BE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746BE" w:rsidRPr="00CC1563" w:rsidRDefault="004746BE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4746BE" w:rsidRPr="00CC1563" w:rsidRDefault="004746BE" w:rsidP="003B461C">
            <w:pPr>
              <w:keepNext/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Грешилов</w:t>
            </w:r>
          </w:p>
          <w:p w:rsidR="004746BE" w:rsidRPr="00CC1563" w:rsidRDefault="004746BE" w:rsidP="003B461C">
            <w:pPr>
              <w:keepNext/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Александр Алексеевич</w:t>
            </w:r>
          </w:p>
        </w:tc>
        <w:tc>
          <w:tcPr>
            <w:tcW w:w="4679" w:type="dxa"/>
          </w:tcPr>
          <w:p w:rsidR="004746BE" w:rsidRPr="00CC1563" w:rsidRDefault="004746BE" w:rsidP="003B461C">
            <w:pPr>
              <w:keepNext/>
              <w:spacing w:after="4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4746BE" w:rsidRPr="00CC1563" w:rsidTr="003B461C">
        <w:trPr>
          <w:trHeight w:val="42"/>
        </w:trPr>
        <w:tc>
          <w:tcPr>
            <w:tcW w:w="816" w:type="dxa"/>
          </w:tcPr>
          <w:p w:rsidR="004746BE" w:rsidRPr="00CC1563" w:rsidRDefault="004746BE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746BE" w:rsidRPr="00CC1563" w:rsidRDefault="004746BE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4746BE" w:rsidRPr="00CC1563" w:rsidRDefault="004746BE" w:rsidP="003B461C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Зыблев</w:t>
            </w:r>
          </w:p>
          <w:p w:rsidR="004746BE" w:rsidRPr="00CC1563" w:rsidRDefault="004746BE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4746BE" w:rsidRPr="00CC1563" w:rsidRDefault="004746BE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управления пресс-службы Губернатора и Правительства Красноярского края</w:t>
            </w:r>
          </w:p>
        </w:tc>
      </w:tr>
      <w:tr w:rsidR="004746BE" w:rsidRPr="00CC1563" w:rsidTr="003B461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4746BE" w:rsidRPr="00CC1563" w:rsidRDefault="004746BE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28 июля, среда</w:t>
            </w:r>
          </w:p>
        </w:tc>
      </w:tr>
      <w:tr w:rsidR="004746BE" w:rsidRPr="00CC1563" w:rsidTr="001F5886">
        <w:trPr>
          <w:trHeight w:val="42"/>
        </w:trPr>
        <w:tc>
          <w:tcPr>
            <w:tcW w:w="816" w:type="dxa"/>
          </w:tcPr>
          <w:p w:rsidR="004746BE" w:rsidRPr="00CC1563" w:rsidRDefault="004746BE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746BE" w:rsidRPr="00CC1563" w:rsidRDefault="00B604AA" w:rsidP="00B604AA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</w:t>
            </w:r>
            <w:r w:rsidR="004746BE"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="004746BE"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4746BE" w:rsidRPr="00CC1563" w:rsidRDefault="004746BE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Козупица</w:t>
            </w:r>
          </w:p>
          <w:p w:rsidR="004746BE" w:rsidRPr="00CC1563" w:rsidRDefault="004746B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Андреевич</w:t>
            </w:r>
          </w:p>
        </w:tc>
        <w:tc>
          <w:tcPr>
            <w:tcW w:w="4679" w:type="dxa"/>
          </w:tcPr>
          <w:p w:rsidR="004746BE" w:rsidRPr="00CC1563" w:rsidRDefault="004746B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строительства Красноярского края</w:t>
            </w:r>
          </w:p>
        </w:tc>
      </w:tr>
      <w:tr w:rsidR="004746BE" w:rsidRPr="00CC1563" w:rsidTr="001F5886">
        <w:trPr>
          <w:trHeight w:val="42"/>
        </w:trPr>
        <w:tc>
          <w:tcPr>
            <w:tcW w:w="816" w:type="dxa"/>
          </w:tcPr>
          <w:p w:rsidR="004746BE" w:rsidRPr="00CC1563" w:rsidRDefault="004746BE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746BE" w:rsidRPr="00CC1563" w:rsidRDefault="004746BE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4746BE" w:rsidRPr="00CC1563" w:rsidRDefault="004746BE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Скрипальщиков</w:t>
            </w:r>
          </w:p>
          <w:p w:rsidR="004746BE" w:rsidRPr="00CC1563" w:rsidRDefault="004746B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Евгений Николаевич</w:t>
            </w:r>
          </w:p>
        </w:tc>
        <w:tc>
          <w:tcPr>
            <w:tcW w:w="4679" w:type="dxa"/>
          </w:tcPr>
          <w:p w:rsidR="004746BE" w:rsidRPr="00CC1563" w:rsidRDefault="004746B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4746BE" w:rsidRPr="00CC1563" w:rsidTr="001F5886">
        <w:trPr>
          <w:trHeight w:val="42"/>
        </w:trPr>
        <w:tc>
          <w:tcPr>
            <w:tcW w:w="816" w:type="dxa"/>
          </w:tcPr>
          <w:p w:rsidR="004746BE" w:rsidRPr="00CC1563" w:rsidRDefault="004746BE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746BE" w:rsidRPr="00CC1563" w:rsidRDefault="004746BE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4746BE" w:rsidRPr="00CC1563" w:rsidRDefault="004746BE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Шумов</w:t>
            </w:r>
          </w:p>
          <w:p w:rsidR="004746BE" w:rsidRPr="00CC1563" w:rsidRDefault="004746B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Константин Юрьевич</w:t>
            </w:r>
          </w:p>
        </w:tc>
        <w:tc>
          <w:tcPr>
            <w:tcW w:w="4679" w:type="dxa"/>
          </w:tcPr>
          <w:p w:rsidR="004746BE" w:rsidRPr="00CC1563" w:rsidRDefault="004746B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4746BE" w:rsidRPr="00CC1563" w:rsidTr="003B461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4746BE" w:rsidRPr="00CC1563" w:rsidRDefault="004746BE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29 июля, четверг</w:t>
            </w:r>
          </w:p>
        </w:tc>
      </w:tr>
      <w:tr w:rsidR="004746BE" w:rsidRPr="00CC1563" w:rsidTr="003B461C">
        <w:trPr>
          <w:trHeight w:val="42"/>
        </w:trPr>
        <w:tc>
          <w:tcPr>
            <w:tcW w:w="816" w:type="dxa"/>
          </w:tcPr>
          <w:p w:rsidR="004746BE" w:rsidRPr="00CC1563" w:rsidRDefault="004746BE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746BE" w:rsidRPr="00CC1563" w:rsidRDefault="004746BE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4746BE" w:rsidRPr="00CC1563" w:rsidRDefault="004746BE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Баринов</w:t>
            </w:r>
            <w:bookmarkStart w:id="0" w:name="_GoBack"/>
            <w:bookmarkEnd w:id="0"/>
          </w:p>
          <w:p w:rsidR="004746BE" w:rsidRPr="00CC1563" w:rsidRDefault="004746BE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Роман Геннадьевич</w:t>
            </w:r>
          </w:p>
        </w:tc>
        <w:tc>
          <w:tcPr>
            <w:tcW w:w="4679" w:type="dxa"/>
          </w:tcPr>
          <w:p w:rsidR="004746BE" w:rsidRPr="00CC1563" w:rsidRDefault="004746BE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управления общественных связей Губернатора Красноярского края</w:t>
            </w:r>
          </w:p>
        </w:tc>
      </w:tr>
      <w:tr w:rsidR="004746BE" w:rsidRPr="00CC1563" w:rsidTr="003B461C">
        <w:trPr>
          <w:trHeight w:val="42"/>
        </w:trPr>
        <w:tc>
          <w:tcPr>
            <w:tcW w:w="816" w:type="dxa"/>
          </w:tcPr>
          <w:p w:rsidR="004746BE" w:rsidRPr="00CC1563" w:rsidRDefault="004746BE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746BE" w:rsidRPr="00CC1563" w:rsidRDefault="004746BE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4746BE" w:rsidRPr="00CC1563" w:rsidRDefault="004746BE" w:rsidP="003B461C">
            <w:pPr>
              <w:pStyle w:val="a3"/>
              <w:rPr>
                <w:rFonts w:ascii="SegoeUIRegular" w:hAnsi="SegoeUIRegular"/>
                <w:b/>
                <w:bCs/>
                <w:sz w:val="16"/>
                <w:szCs w:val="16"/>
                <w:shd w:val="clear" w:color="auto" w:fill="FFFFFF"/>
              </w:rPr>
            </w:pPr>
            <w:r w:rsidRPr="00CC1563">
              <w:rPr>
                <w:rFonts w:ascii="SegoeUIRegular" w:hAnsi="SegoeUIRegular"/>
                <w:b/>
                <w:bCs/>
                <w:sz w:val="16"/>
                <w:szCs w:val="16"/>
                <w:shd w:val="clear" w:color="auto" w:fill="FFFFFF"/>
              </w:rPr>
              <w:t>Байкалов</w:t>
            </w:r>
          </w:p>
          <w:p w:rsidR="004746BE" w:rsidRPr="00CC1563" w:rsidRDefault="004746BE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ascii="SegoeUIRegular" w:hAnsi="SegoeUIRegular"/>
                <w:bCs/>
                <w:sz w:val="16"/>
                <w:szCs w:val="16"/>
                <w:shd w:val="clear" w:color="auto" w:fill="FFFFFF"/>
              </w:rPr>
              <w:t>Андрей Дмитриевич</w:t>
            </w:r>
          </w:p>
        </w:tc>
        <w:tc>
          <w:tcPr>
            <w:tcW w:w="4679" w:type="dxa"/>
          </w:tcPr>
          <w:p w:rsidR="004746BE" w:rsidRPr="00CC1563" w:rsidRDefault="004746BE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ascii="SegoeUIRegular" w:hAnsi="SegoeUIRegular"/>
                <w:sz w:val="16"/>
                <w:szCs w:val="16"/>
                <w:shd w:val="clear" w:color="auto" w:fill="FFFFFF"/>
              </w:rPr>
              <w:t>руководитель Государственной инспекции труда – главный государственный инспектор труда в Красноярском крае</w:t>
            </w:r>
          </w:p>
        </w:tc>
      </w:tr>
      <w:tr w:rsidR="006674AA" w:rsidRPr="00CC1563" w:rsidTr="003B461C">
        <w:trPr>
          <w:trHeight w:val="42"/>
        </w:trPr>
        <w:tc>
          <w:tcPr>
            <w:tcW w:w="816" w:type="dxa"/>
          </w:tcPr>
          <w:p w:rsidR="006674AA" w:rsidRPr="00CC1563" w:rsidRDefault="006674AA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74AA" w:rsidRPr="00CC1563" w:rsidRDefault="006674AA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6674AA" w:rsidRPr="00CC1563" w:rsidRDefault="006674AA" w:rsidP="00350AD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Богданов</w:t>
            </w:r>
          </w:p>
          <w:p w:rsidR="006674AA" w:rsidRPr="00CC1563" w:rsidRDefault="006674AA" w:rsidP="00350AD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Данилович</w:t>
            </w:r>
          </w:p>
        </w:tc>
        <w:tc>
          <w:tcPr>
            <w:tcW w:w="4679" w:type="dxa"/>
          </w:tcPr>
          <w:p w:rsidR="006674AA" w:rsidRPr="00CC1563" w:rsidRDefault="006674AA" w:rsidP="00350AD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6674AA" w:rsidRPr="00CC1563" w:rsidTr="003B461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6674AA" w:rsidRPr="00CC1563" w:rsidRDefault="006674AA" w:rsidP="003B461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30 июля, пятница</w:t>
            </w:r>
          </w:p>
        </w:tc>
      </w:tr>
      <w:tr w:rsidR="006674AA" w:rsidRPr="00CC1563" w:rsidTr="003B461C">
        <w:trPr>
          <w:trHeight w:val="42"/>
        </w:trPr>
        <w:tc>
          <w:tcPr>
            <w:tcW w:w="816" w:type="dxa"/>
          </w:tcPr>
          <w:p w:rsidR="006674AA" w:rsidRPr="00CC1563" w:rsidRDefault="006674AA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74AA" w:rsidRPr="00CC1563" w:rsidRDefault="006674AA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6674AA" w:rsidRPr="00CC1563" w:rsidRDefault="006674AA" w:rsidP="003B461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Антонов</w:t>
            </w:r>
          </w:p>
          <w:p w:rsidR="006674AA" w:rsidRPr="00CC1563" w:rsidRDefault="006674AA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Денис Александрович</w:t>
            </w:r>
          </w:p>
        </w:tc>
        <w:tc>
          <w:tcPr>
            <w:tcW w:w="4679" w:type="dxa"/>
            <w:vAlign w:val="center"/>
          </w:tcPr>
          <w:p w:rsidR="006674AA" w:rsidRPr="00CC1563" w:rsidRDefault="006674AA" w:rsidP="00CC156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6674AA" w:rsidRPr="00CC1563" w:rsidTr="003B461C">
        <w:trPr>
          <w:trHeight w:val="42"/>
        </w:trPr>
        <w:tc>
          <w:tcPr>
            <w:tcW w:w="816" w:type="dxa"/>
          </w:tcPr>
          <w:p w:rsidR="006674AA" w:rsidRPr="00CC1563" w:rsidRDefault="006674AA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74AA" w:rsidRPr="00CC1563" w:rsidRDefault="006674AA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15.00-17.00</w:t>
            </w:r>
          </w:p>
        </w:tc>
        <w:tc>
          <w:tcPr>
            <w:tcW w:w="2692" w:type="dxa"/>
          </w:tcPr>
          <w:p w:rsidR="006674AA" w:rsidRPr="00CC1563" w:rsidRDefault="006674AA" w:rsidP="00350AD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Бахарь</w:t>
            </w:r>
          </w:p>
          <w:p w:rsidR="006674AA" w:rsidRPr="00CC1563" w:rsidRDefault="006674AA" w:rsidP="00350AD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</w:tcPr>
          <w:p w:rsidR="006674AA" w:rsidRPr="00CC1563" w:rsidRDefault="006674AA" w:rsidP="00350AD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финансов Красноярского края</w:t>
            </w:r>
          </w:p>
        </w:tc>
      </w:tr>
    </w:tbl>
    <w:p w:rsidR="003E6576" w:rsidRDefault="003E6576" w:rsidP="002B4C8B">
      <w:pPr>
        <w:spacing w:line="276" w:lineRule="auto"/>
        <w:jc w:val="both"/>
        <w:rPr>
          <w:b/>
          <w:sz w:val="16"/>
          <w:szCs w:val="16"/>
        </w:rPr>
      </w:pPr>
    </w:p>
    <w:p w:rsidR="003E6576" w:rsidRDefault="003E6576">
      <w:pPr>
        <w:spacing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2B4C8B" w:rsidRPr="00CC1563" w:rsidRDefault="002B4C8B" w:rsidP="002B4C8B">
      <w:pPr>
        <w:spacing w:line="276" w:lineRule="auto"/>
        <w:jc w:val="both"/>
        <w:rPr>
          <w:b/>
          <w:sz w:val="16"/>
          <w:szCs w:val="16"/>
        </w:rPr>
      </w:pPr>
    </w:p>
    <w:p w:rsidR="002B4C8B" w:rsidRPr="00CC1563" w:rsidRDefault="002B4C8B" w:rsidP="002B4C8B">
      <w:pPr>
        <w:spacing w:line="276" w:lineRule="auto"/>
        <w:jc w:val="center"/>
        <w:rPr>
          <w:b/>
          <w:sz w:val="16"/>
          <w:szCs w:val="16"/>
        </w:rPr>
      </w:pPr>
      <w:r w:rsidRPr="00CC1563">
        <w:rPr>
          <w:b/>
          <w:sz w:val="16"/>
          <w:szCs w:val="16"/>
        </w:rPr>
        <w:t>АВГУСТ</w:t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2B4C8B" w:rsidRPr="00CC1563" w:rsidTr="003B461C">
        <w:tc>
          <w:tcPr>
            <w:tcW w:w="816" w:type="dxa"/>
          </w:tcPr>
          <w:p w:rsidR="002B4C8B" w:rsidRPr="00CC1563" w:rsidRDefault="002B4C8B" w:rsidP="003B461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2B4C8B" w:rsidRPr="00CC1563" w:rsidRDefault="002B4C8B" w:rsidP="003B461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2B4C8B" w:rsidRPr="00CC1563" w:rsidRDefault="002B4C8B" w:rsidP="003B461C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2B4C8B" w:rsidRPr="00CC1563" w:rsidRDefault="002B4C8B" w:rsidP="003B461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2B4C8B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2B4C8B" w:rsidRPr="00CC1563" w:rsidRDefault="002B4C8B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 августа, понедельник</w:t>
            </w:r>
          </w:p>
        </w:tc>
      </w:tr>
      <w:tr w:rsidR="005B7BE9" w:rsidRPr="00CC1563" w:rsidTr="003B461C">
        <w:tc>
          <w:tcPr>
            <w:tcW w:w="816" w:type="dxa"/>
          </w:tcPr>
          <w:p w:rsidR="005B7BE9" w:rsidRPr="00CC1563" w:rsidRDefault="005B7BE9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7BE9" w:rsidRPr="00CC1563" w:rsidRDefault="005B7BE9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B7BE9" w:rsidRPr="00CC1563" w:rsidRDefault="005B7BE9" w:rsidP="003B461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Голдобина</w:t>
            </w:r>
          </w:p>
          <w:p w:rsidR="005B7BE9" w:rsidRPr="00CC1563" w:rsidRDefault="005B7BE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Татьяна Владимировна</w:t>
            </w:r>
          </w:p>
        </w:tc>
        <w:tc>
          <w:tcPr>
            <w:tcW w:w="4679" w:type="dxa"/>
          </w:tcPr>
          <w:p w:rsidR="005B7BE9" w:rsidRPr="00CC1563" w:rsidRDefault="005B7BE9" w:rsidP="004317B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</w:t>
            </w:r>
            <w:r w:rsidR="004317B2" w:rsidRPr="00CC1563">
              <w:rPr>
                <w:rFonts w:cs="Times New Roman"/>
                <w:sz w:val="16"/>
                <w:szCs w:val="16"/>
              </w:rPr>
              <w:t>ь</w:t>
            </w:r>
            <w:r w:rsidRPr="00CC1563">
              <w:rPr>
                <w:rFonts w:cs="Times New Roman"/>
                <w:sz w:val="16"/>
                <w:szCs w:val="16"/>
              </w:rPr>
              <w:t xml:space="preserve"> Управления Федеральной службы государственной регистрации, кадастра и картографии по Красноярскому краю </w:t>
            </w:r>
          </w:p>
        </w:tc>
      </w:tr>
      <w:tr w:rsidR="005B7BE9" w:rsidRPr="00CC1563" w:rsidTr="003B461C">
        <w:tc>
          <w:tcPr>
            <w:tcW w:w="816" w:type="dxa"/>
          </w:tcPr>
          <w:p w:rsidR="005B7BE9" w:rsidRPr="00CC1563" w:rsidRDefault="005B7BE9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7BE9" w:rsidRPr="00CC1563" w:rsidRDefault="005B7BE9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B7BE9" w:rsidRPr="00CC1563" w:rsidRDefault="005B7BE9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Жильцов</w:t>
            </w:r>
          </w:p>
          <w:p w:rsidR="005B7BE9" w:rsidRPr="00CC1563" w:rsidRDefault="005B7BE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Евгеньевич</w:t>
            </w:r>
          </w:p>
        </w:tc>
        <w:tc>
          <w:tcPr>
            <w:tcW w:w="4679" w:type="dxa"/>
            <w:vAlign w:val="center"/>
          </w:tcPr>
          <w:p w:rsidR="005B7BE9" w:rsidRPr="00CC1563" w:rsidRDefault="005B7BE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по обеспечению деятельности мировых судей Красноярского края</w:t>
            </w:r>
          </w:p>
        </w:tc>
      </w:tr>
      <w:tr w:rsidR="00AF2DB1" w:rsidRPr="00CC1563" w:rsidTr="003B461C">
        <w:tc>
          <w:tcPr>
            <w:tcW w:w="816" w:type="dxa"/>
          </w:tcPr>
          <w:p w:rsidR="00AF2DB1" w:rsidRPr="00CC1563" w:rsidRDefault="00AF2DB1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F2DB1" w:rsidRPr="00CC1563" w:rsidRDefault="00AF2DB1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AF2DB1" w:rsidRPr="00CC1563" w:rsidRDefault="00AF2DB1" w:rsidP="00EB12A5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CC1563">
              <w:rPr>
                <w:rFonts w:eastAsiaTheme="minorHAnsi" w:cstheme="minorBidi"/>
                <w:b/>
                <w:sz w:val="16"/>
                <w:szCs w:val="16"/>
              </w:rPr>
              <w:t>Мусс</w:t>
            </w:r>
          </w:p>
          <w:p w:rsidR="00AF2DB1" w:rsidRPr="00CC1563" w:rsidRDefault="00AF2DB1" w:rsidP="00EB12A5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Евгений Иванович</w:t>
            </w:r>
          </w:p>
        </w:tc>
        <w:tc>
          <w:tcPr>
            <w:tcW w:w="4679" w:type="dxa"/>
          </w:tcPr>
          <w:p w:rsidR="00AF2DB1" w:rsidRPr="00CC1563" w:rsidRDefault="00AF2DB1" w:rsidP="00EB12A5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eastAsia="Calibri"/>
                <w:sz w:val="16"/>
                <w:szCs w:val="16"/>
              </w:rPr>
              <w:t>руководитель агентства по гражданской обороне, чрезвычайным ситуациям и пожарной безопасности Красноярского края</w:t>
            </w:r>
          </w:p>
        </w:tc>
      </w:tr>
      <w:tr w:rsidR="00AF2DB1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AF2DB1" w:rsidRPr="00CC1563" w:rsidRDefault="00AF2DB1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3 августа, вторник</w:t>
            </w:r>
          </w:p>
        </w:tc>
      </w:tr>
      <w:tr w:rsidR="00AF2DB1" w:rsidRPr="00CC1563" w:rsidTr="003B461C">
        <w:tc>
          <w:tcPr>
            <w:tcW w:w="816" w:type="dxa"/>
          </w:tcPr>
          <w:p w:rsidR="00AF2DB1" w:rsidRPr="00CC1563" w:rsidRDefault="00AF2DB1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F2DB1" w:rsidRPr="00CC1563" w:rsidRDefault="00AF2DB1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AF2DB1" w:rsidRPr="00CC1563" w:rsidRDefault="00AF2DB1" w:rsidP="00EB12A5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Попов</w:t>
            </w:r>
          </w:p>
          <w:p w:rsidR="00AF2DB1" w:rsidRPr="00CC1563" w:rsidRDefault="00AF2DB1" w:rsidP="00EB12A5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Андрей Владимирович</w:t>
            </w:r>
          </w:p>
        </w:tc>
        <w:tc>
          <w:tcPr>
            <w:tcW w:w="4679" w:type="dxa"/>
          </w:tcPr>
          <w:p w:rsidR="00AF2DB1" w:rsidRPr="00CC1563" w:rsidRDefault="00AF2DB1" w:rsidP="00EB12A5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начальник управления Губернатора Красноярского края по профилактике коррупционных и иных правонарушений</w:t>
            </w:r>
          </w:p>
        </w:tc>
      </w:tr>
      <w:tr w:rsidR="00AF2DB1" w:rsidRPr="00CC1563" w:rsidTr="003B461C">
        <w:tc>
          <w:tcPr>
            <w:tcW w:w="816" w:type="dxa"/>
          </w:tcPr>
          <w:p w:rsidR="00AF2DB1" w:rsidRPr="00CC1563" w:rsidRDefault="00AF2DB1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F2DB1" w:rsidRPr="00CC1563" w:rsidRDefault="00AF2DB1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AF2DB1" w:rsidRPr="00CC1563" w:rsidRDefault="00AF2DB1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Пешкова</w:t>
            </w:r>
          </w:p>
          <w:p w:rsidR="00AF2DB1" w:rsidRPr="00CC1563" w:rsidRDefault="00AF2DB1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Ольга Анатольевна</w:t>
            </w:r>
          </w:p>
        </w:tc>
        <w:tc>
          <w:tcPr>
            <w:tcW w:w="4679" w:type="dxa"/>
          </w:tcPr>
          <w:p w:rsidR="00AF2DB1" w:rsidRPr="00CC1563" w:rsidRDefault="00AF2DB1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AF2DB1" w:rsidRPr="00CC1563" w:rsidTr="003B461C">
        <w:tc>
          <w:tcPr>
            <w:tcW w:w="816" w:type="dxa"/>
          </w:tcPr>
          <w:p w:rsidR="00AF2DB1" w:rsidRPr="00CC1563" w:rsidRDefault="00AF2DB1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F2DB1" w:rsidRPr="00CC1563" w:rsidRDefault="00AF2DB1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AF2DB1" w:rsidRPr="00CC1563" w:rsidRDefault="00AF2DB1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Верхушина</w:t>
            </w:r>
          </w:p>
          <w:p w:rsidR="00AF2DB1" w:rsidRPr="00CC1563" w:rsidRDefault="00AF2DB1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Юлия Вячеславовна</w:t>
            </w:r>
          </w:p>
        </w:tc>
        <w:tc>
          <w:tcPr>
            <w:tcW w:w="4679" w:type="dxa"/>
            <w:vAlign w:val="center"/>
          </w:tcPr>
          <w:p w:rsidR="00AF2DB1" w:rsidRDefault="00AF2DB1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по туризму Красноярского края</w:t>
            </w:r>
          </w:p>
          <w:p w:rsidR="00CC1563" w:rsidRPr="00CC1563" w:rsidRDefault="00CC1563" w:rsidP="003B461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AF2DB1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AF2DB1" w:rsidRPr="00CC1563" w:rsidRDefault="00AF2DB1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4 августа, среда</w:t>
            </w:r>
          </w:p>
        </w:tc>
      </w:tr>
      <w:tr w:rsidR="00AF2DB1" w:rsidRPr="00CC1563" w:rsidTr="00CC1563">
        <w:trPr>
          <w:trHeight w:val="395"/>
        </w:trPr>
        <w:tc>
          <w:tcPr>
            <w:tcW w:w="816" w:type="dxa"/>
          </w:tcPr>
          <w:p w:rsidR="00AF2DB1" w:rsidRPr="00CC1563" w:rsidRDefault="00AF2DB1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F2DB1" w:rsidRPr="00CC1563" w:rsidRDefault="00AF2DB1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AF2DB1" w:rsidRPr="00CC1563" w:rsidRDefault="00AF2DB1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 xml:space="preserve">Афанасьев </w:t>
            </w:r>
          </w:p>
          <w:p w:rsidR="00AF2DB1" w:rsidRPr="00CC1563" w:rsidRDefault="00AF2DB1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Евгений Евгеньевич</w:t>
            </w:r>
          </w:p>
        </w:tc>
        <w:tc>
          <w:tcPr>
            <w:tcW w:w="4679" w:type="dxa"/>
          </w:tcPr>
          <w:p w:rsidR="00AF2DB1" w:rsidRPr="00CC1563" w:rsidRDefault="00AF2DB1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министр промышленности, энергетики </w:t>
            </w:r>
            <w:r w:rsidRPr="00CC1563">
              <w:rPr>
                <w:rFonts w:cs="Times New Roman"/>
                <w:sz w:val="16"/>
                <w:szCs w:val="16"/>
              </w:rPr>
              <w:br/>
              <w:t>и жилищно-коммунального хозяйства Красноярского края</w:t>
            </w:r>
          </w:p>
        </w:tc>
      </w:tr>
      <w:tr w:rsidR="00AF2DB1" w:rsidRPr="00CC1563" w:rsidTr="004D4E0A">
        <w:trPr>
          <w:trHeight w:val="581"/>
        </w:trPr>
        <w:tc>
          <w:tcPr>
            <w:tcW w:w="816" w:type="dxa"/>
          </w:tcPr>
          <w:p w:rsidR="00AF2DB1" w:rsidRPr="00CC1563" w:rsidRDefault="00AF2DB1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F2DB1" w:rsidRPr="00CC1563" w:rsidRDefault="00AF2DB1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AF2DB1" w:rsidRPr="00CC1563" w:rsidRDefault="00AF2DB1" w:rsidP="00A40B9B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Метляев</w:t>
            </w:r>
          </w:p>
          <w:p w:rsidR="00AF2DB1" w:rsidRPr="00CC1563" w:rsidRDefault="00AF2DB1" w:rsidP="00A40B9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Тарас Георгиевич</w:t>
            </w:r>
          </w:p>
        </w:tc>
        <w:tc>
          <w:tcPr>
            <w:tcW w:w="4679" w:type="dxa"/>
            <w:vAlign w:val="center"/>
          </w:tcPr>
          <w:p w:rsidR="00AF2DB1" w:rsidRPr="00CC1563" w:rsidRDefault="00AF2DB1" w:rsidP="00A40B9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исполняющий обязанности генерального директора Регионального фонда капитального ремонта многоквартирных домов на территории Красноярского края</w:t>
            </w:r>
          </w:p>
        </w:tc>
      </w:tr>
      <w:tr w:rsidR="00AF2DB1" w:rsidRPr="00CC1563" w:rsidTr="00CC1563">
        <w:trPr>
          <w:trHeight w:val="382"/>
        </w:trPr>
        <w:tc>
          <w:tcPr>
            <w:tcW w:w="816" w:type="dxa"/>
          </w:tcPr>
          <w:p w:rsidR="00AF2DB1" w:rsidRPr="00CC1563" w:rsidRDefault="00AF2DB1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F2DB1" w:rsidRPr="00CC1563" w:rsidRDefault="00AF2DB1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AF2DB1" w:rsidRPr="00CC1563" w:rsidRDefault="00AF2DB1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Бердоусов</w:t>
            </w:r>
          </w:p>
          <w:p w:rsidR="00AF2DB1" w:rsidRPr="00CC1563" w:rsidRDefault="00AF2DB1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Иванович</w:t>
            </w:r>
          </w:p>
        </w:tc>
        <w:tc>
          <w:tcPr>
            <w:tcW w:w="4679" w:type="dxa"/>
            <w:vAlign w:val="center"/>
          </w:tcPr>
          <w:p w:rsidR="00AF2DB1" w:rsidRPr="00CC1563" w:rsidRDefault="00AF2DB1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AF2DB1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AF2DB1" w:rsidRPr="00CC1563" w:rsidRDefault="00AF2DB1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5 августа, четверг</w:t>
            </w:r>
          </w:p>
        </w:tc>
      </w:tr>
      <w:tr w:rsidR="00AF2DB1" w:rsidRPr="00CC1563" w:rsidTr="003B461C">
        <w:tc>
          <w:tcPr>
            <w:tcW w:w="816" w:type="dxa"/>
          </w:tcPr>
          <w:p w:rsidR="00AF2DB1" w:rsidRPr="00CC1563" w:rsidRDefault="00AF2DB1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F2DB1" w:rsidRPr="00CC1563" w:rsidRDefault="00AF2DB1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AF2DB1" w:rsidRPr="00CC1563" w:rsidRDefault="00AF2DB1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Пономаренко</w:t>
            </w:r>
          </w:p>
          <w:p w:rsidR="00AF2DB1" w:rsidRPr="00CC1563" w:rsidRDefault="00AF2DB1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Марина Юрьевна</w:t>
            </w:r>
          </w:p>
        </w:tc>
        <w:tc>
          <w:tcPr>
            <w:tcW w:w="4679" w:type="dxa"/>
            <w:vAlign w:val="center"/>
          </w:tcPr>
          <w:p w:rsidR="00AF2DB1" w:rsidRDefault="00AF2DB1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тарифной политики Красноярского края</w:t>
            </w:r>
          </w:p>
          <w:p w:rsidR="00F64595" w:rsidRPr="00CC1563" w:rsidRDefault="00F64595" w:rsidP="003B461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AF2DB1" w:rsidRPr="00CC1563" w:rsidTr="003B461C">
        <w:tc>
          <w:tcPr>
            <w:tcW w:w="816" w:type="dxa"/>
          </w:tcPr>
          <w:p w:rsidR="00AF2DB1" w:rsidRPr="00CC1563" w:rsidRDefault="00AF2DB1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F2DB1" w:rsidRPr="00CC1563" w:rsidRDefault="00AF2DB1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AF2DB1" w:rsidRPr="00CC1563" w:rsidRDefault="00AF2DB1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Распопин</w:t>
            </w:r>
          </w:p>
          <w:p w:rsidR="00AF2DB1" w:rsidRPr="00CC1563" w:rsidRDefault="00AF2DB1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Николай Александрович</w:t>
            </w:r>
          </w:p>
        </w:tc>
        <w:tc>
          <w:tcPr>
            <w:tcW w:w="4679" w:type="dxa"/>
            <w:vAlign w:val="center"/>
          </w:tcPr>
          <w:p w:rsidR="00AF2DB1" w:rsidRDefault="00AF2DB1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цифрового развития Красноярского края</w:t>
            </w:r>
          </w:p>
          <w:p w:rsidR="00F64595" w:rsidRPr="00CC1563" w:rsidRDefault="00F64595" w:rsidP="00A40B9B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AF2DB1" w:rsidRPr="00CC1563" w:rsidTr="003B461C">
        <w:tc>
          <w:tcPr>
            <w:tcW w:w="816" w:type="dxa"/>
          </w:tcPr>
          <w:p w:rsidR="00AF2DB1" w:rsidRPr="00CC1563" w:rsidRDefault="00AF2DB1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F2DB1" w:rsidRPr="00CC1563" w:rsidRDefault="00AF2DB1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AF2DB1" w:rsidRPr="00CC1563" w:rsidRDefault="00AF2DB1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Богданов</w:t>
            </w:r>
          </w:p>
          <w:p w:rsidR="00AF2DB1" w:rsidRPr="00CC1563" w:rsidRDefault="00AF2DB1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Данилович</w:t>
            </w:r>
          </w:p>
        </w:tc>
        <w:tc>
          <w:tcPr>
            <w:tcW w:w="4679" w:type="dxa"/>
          </w:tcPr>
          <w:p w:rsidR="00AF2DB1" w:rsidRPr="00CC1563" w:rsidRDefault="00AF2DB1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AF2DB1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AF2DB1" w:rsidRPr="00CC1563" w:rsidRDefault="00AF2DB1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6 августа, пятница</w:t>
            </w:r>
          </w:p>
        </w:tc>
      </w:tr>
      <w:tr w:rsidR="00725503" w:rsidRPr="00CC1563" w:rsidTr="00786F3D">
        <w:tc>
          <w:tcPr>
            <w:tcW w:w="816" w:type="dxa"/>
          </w:tcPr>
          <w:p w:rsidR="00725503" w:rsidRPr="00CC1563" w:rsidRDefault="00725503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25503" w:rsidRPr="00CC1563" w:rsidRDefault="00725503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725503" w:rsidRPr="00CC1563" w:rsidRDefault="00725503" w:rsidP="00403855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Антонов</w:t>
            </w:r>
          </w:p>
          <w:p w:rsidR="00725503" w:rsidRPr="00CC1563" w:rsidRDefault="00725503" w:rsidP="0040385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Денис Александрович</w:t>
            </w:r>
          </w:p>
        </w:tc>
        <w:tc>
          <w:tcPr>
            <w:tcW w:w="4679" w:type="dxa"/>
            <w:vAlign w:val="center"/>
          </w:tcPr>
          <w:p w:rsidR="00725503" w:rsidRPr="00CC1563" w:rsidRDefault="00725503" w:rsidP="00CC156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725503" w:rsidRPr="00CC1563" w:rsidTr="003B461C">
        <w:tc>
          <w:tcPr>
            <w:tcW w:w="816" w:type="dxa"/>
          </w:tcPr>
          <w:p w:rsidR="00725503" w:rsidRPr="00CC1563" w:rsidRDefault="00725503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25503" w:rsidRPr="00CC1563" w:rsidRDefault="00725503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15.00-17.00</w:t>
            </w:r>
          </w:p>
        </w:tc>
        <w:tc>
          <w:tcPr>
            <w:tcW w:w="2692" w:type="dxa"/>
          </w:tcPr>
          <w:p w:rsidR="00725503" w:rsidRPr="00CC1563" w:rsidRDefault="00725503" w:rsidP="003B461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Бочарова</w:t>
            </w:r>
          </w:p>
          <w:p w:rsidR="00725503" w:rsidRPr="00CC1563" w:rsidRDefault="00725503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Татьяна Витальевна</w:t>
            </w:r>
          </w:p>
        </w:tc>
        <w:tc>
          <w:tcPr>
            <w:tcW w:w="4679" w:type="dxa"/>
          </w:tcPr>
          <w:p w:rsidR="00725503" w:rsidRPr="00CC1563" w:rsidRDefault="00725503" w:rsidP="00CC1563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развития малого и среднего предпринимательства Красноярского края</w:t>
            </w:r>
          </w:p>
        </w:tc>
      </w:tr>
    </w:tbl>
    <w:p w:rsidR="00556393" w:rsidRPr="00CC1563" w:rsidRDefault="00556393" w:rsidP="005506C5">
      <w:pPr>
        <w:spacing w:line="276" w:lineRule="auto"/>
        <w:jc w:val="center"/>
        <w:rPr>
          <w:b/>
          <w:sz w:val="16"/>
          <w:szCs w:val="16"/>
        </w:rPr>
      </w:pP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236F0" w:rsidRPr="00CC1563" w:rsidTr="00020674">
        <w:tc>
          <w:tcPr>
            <w:tcW w:w="816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236F0" w:rsidRPr="00CC1563" w:rsidRDefault="007236F0" w:rsidP="00020674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556393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556393" w:rsidRPr="00CC1563" w:rsidRDefault="00556393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9 августа, понедельник</w:t>
            </w:r>
          </w:p>
        </w:tc>
      </w:tr>
      <w:tr w:rsidR="005A477B" w:rsidRPr="00CC1563" w:rsidTr="0048237D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A477B" w:rsidRPr="00CC1563" w:rsidRDefault="005A477B" w:rsidP="00350AD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Зылевич</w:t>
            </w:r>
          </w:p>
          <w:p w:rsidR="005A477B" w:rsidRPr="00CC1563" w:rsidRDefault="005A477B" w:rsidP="00350AD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Юрьевна</w:t>
            </w:r>
          </w:p>
        </w:tc>
        <w:tc>
          <w:tcPr>
            <w:tcW w:w="4679" w:type="dxa"/>
            <w:vAlign w:val="center"/>
          </w:tcPr>
          <w:p w:rsidR="005A477B" w:rsidRDefault="005A477B" w:rsidP="00350AD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президент Нотариальной палаты Красноярского края</w:t>
            </w:r>
          </w:p>
          <w:p w:rsidR="00F64595" w:rsidRPr="00CC1563" w:rsidRDefault="00F64595" w:rsidP="00350AD1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5A477B" w:rsidRPr="00CC1563" w:rsidTr="003B461C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A477B" w:rsidRPr="00CC1563" w:rsidRDefault="005A477B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Дамов</w:t>
            </w:r>
          </w:p>
          <w:p w:rsidR="005A477B" w:rsidRPr="00CC1563" w:rsidRDefault="005A477B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5A477B" w:rsidRPr="00CC1563" w:rsidRDefault="005A477B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финансово-экономического контроля и контроля в сфере закупок Красноярского края</w:t>
            </w:r>
          </w:p>
        </w:tc>
      </w:tr>
      <w:tr w:rsidR="005A477B" w:rsidRPr="00CC1563" w:rsidTr="003B461C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A477B" w:rsidRPr="00CC1563" w:rsidRDefault="005A477B" w:rsidP="00350AD1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Казицин</w:t>
            </w:r>
          </w:p>
          <w:p w:rsidR="005A477B" w:rsidRPr="00CC1563" w:rsidRDefault="005A477B" w:rsidP="00350AD1">
            <w:pPr>
              <w:pStyle w:val="a3"/>
              <w:rPr>
                <w:sz w:val="16"/>
                <w:szCs w:val="16"/>
                <w:highlight w:val="yellow"/>
              </w:rPr>
            </w:pPr>
            <w:r w:rsidRPr="00CC1563">
              <w:rPr>
                <w:sz w:val="16"/>
                <w:szCs w:val="16"/>
              </w:rPr>
              <w:t>Александр Борисович</w:t>
            </w:r>
          </w:p>
        </w:tc>
        <w:tc>
          <w:tcPr>
            <w:tcW w:w="4679" w:type="dxa"/>
          </w:tcPr>
          <w:p w:rsidR="005A477B" w:rsidRPr="00CC1563" w:rsidRDefault="005A477B" w:rsidP="00350AD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архивного агентства Красноярского края</w:t>
            </w:r>
          </w:p>
        </w:tc>
      </w:tr>
      <w:tr w:rsidR="005A477B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5A477B" w:rsidRPr="00CC1563" w:rsidRDefault="005A477B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10 августа, вторник</w:t>
            </w:r>
          </w:p>
        </w:tc>
      </w:tr>
      <w:tr w:rsidR="005A477B" w:rsidRPr="00CC1563" w:rsidTr="003B461C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A477B" w:rsidRPr="00CC1563" w:rsidRDefault="005A477B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 xml:space="preserve">Вразовская </w:t>
            </w:r>
          </w:p>
          <w:p w:rsidR="005A477B" w:rsidRPr="00CC1563" w:rsidRDefault="005A477B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Марина Валерьевна</w:t>
            </w:r>
          </w:p>
        </w:tc>
        <w:tc>
          <w:tcPr>
            <w:tcW w:w="4679" w:type="dxa"/>
            <w:vAlign w:val="center"/>
          </w:tcPr>
          <w:p w:rsidR="005A477B" w:rsidRPr="00CC1563" w:rsidRDefault="005A477B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государственного заказа Красноярского края</w:t>
            </w:r>
          </w:p>
        </w:tc>
      </w:tr>
      <w:tr w:rsidR="005A477B" w:rsidRPr="00CC1563" w:rsidTr="003B461C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A477B" w:rsidRPr="00CC1563" w:rsidRDefault="005A477B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79" w:type="dxa"/>
            <w:vAlign w:val="center"/>
          </w:tcPr>
          <w:p w:rsidR="005A477B" w:rsidRPr="00CC1563" w:rsidRDefault="005A477B" w:rsidP="00CC156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представитель (уполномоченное лицо) Управления Федеральной службы по надзору в сфере защиты прав потребителей </w:t>
            </w:r>
            <w:r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благополучия человека по Красноярскому краю</w:t>
            </w:r>
          </w:p>
        </w:tc>
      </w:tr>
      <w:tr w:rsidR="005A477B" w:rsidRPr="00CC1563" w:rsidTr="003B461C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A477B" w:rsidRPr="00CC1563" w:rsidRDefault="005A477B" w:rsidP="003B461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Зуев</w:t>
            </w:r>
          </w:p>
          <w:p w:rsidR="005A477B" w:rsidRPr="00CC1563" w:rsidRDefault="005A477B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Николай Валерьевич</w:t>
            </w:r>
          </w:p>
        </w:tc>
        <w:tc>
          <w:tcPr>
            <w:tcW w:w="4679" w:type="dxa"/>
            <w:vAlign w:val="center"/>
          </w:tcPr>
          <w:p w:rsidR="005A477B" w:rsidRDefault="005A477B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заместитель председателя Правительства Красноярского края</w:t>
            </w:r>
          </w:p>
          <w:p w:rsidR="005A477B" w:rsidRPr="00CC1563" w:rsidRDefault="005A477B" w:rsidP="003B461C">
            <w:pPr>
              <w:pStyle w:val="a3"/>
              <w:rPr>
                <w:sz w:val="16"/>
                <w:szCs w:val="16"/>
              </w:rPr>
            </w:pPr>
          </w:p>
        </w:tc>
      </w:tr>
      <w:tr w:rsidR="005A477B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5A477B" w:rsidRPr="00CC1563" w:rsidRDefault="005A477B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11 августа, среда</w:t>
            </w:r>
          </w:p>
        </w:tc>
      </w:tr>
      <w:tr w:rsidR="005A477B" w:rsidRPr="00CC1563" w:rsidTr="003B461C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A477B" w:rsidRPr="00CC1563" w:rsidRDefault="005A477B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Баринов</w:t>
            </w:r>
          </w:p>
          <w:p w:rsidR="005A477B" w:rsidRPr="00CC1563" w:rsidRDefault="005A477B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Роман Геннадьевич</w:t>
            </w:r>
          </w:p>
        </w:tc>
        <w:tc>
          <w:tcPr>
            <w:tcW w:w="4679" w:type="dxa"/>
          </w:tcPr>
          <w:p w:rsidR="005A477B" w:rsidRPr="00CC1563" w:rsidRDefault="005A477B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управления общественных связей Губернатора Красноярского края</w:t>
            </w:r>
          </w:p>
        </w:tc>
      </w:tr>
      <w:tr w:rsidR="005A477B" w:rsidRPr="00CC1563" w:rsidTr="003B461C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A477B" w:rsidRPr="00CC1563" w:rsidRDefault="005A477B" w:rsidP="00EB12A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Гапонов</w:t>
            </w:r>
          </w:p>
          <w:p w:rsidR="005A477B" w:rsidRPr="00CC1563" w:rsidRDefault="005A477B" w:rsidP="00EB12A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5A477B" w:rsidRPr="00CC1563" w:rsidRDefault="005A477B" w:rsidP="00EB12A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начальник управления Губернатора Красноярского края по безопасности</w:t>
            </w:r>
          </w:p>
        </w:tc>
      </w:tr>
      <w:tr w:rsidR="005A477B" w:rsidRPr="00CC1563" w:rsidTr="003B461C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A477B" w:rsidRPr="00CC1563" w:rsidRDefault="005A477B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Гогиберидзе</w:t>
            </w:r>
          </w:p>
          <w:p w:rsidR="005A477B" w:rsidRPr="00CC1563" w:rsidRDefault="005A477B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Михаил Данилович</w:t>
            </w:r>
          </w:p>
        </w:tc>
        <w:tc>
          <w:tcPr>
            <w:tcW w:w="4679" w:type="dxa"/>
          </w:tcPr>
          <w:p w:rsidR="005A477B" w:rsidRPr="00CC1563" w:rsidRDefault="005A477B" w:rsidP="00CC156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управляющий делами Губернатора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и Правительства Красноярского края</w:t>
            </w:r>
          </w:p>
        </w:tc>
      </w:tr>
      <w:tr w:rsidR="005A477B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5A477B" w:rsidRPr="00CC1563" w:rsidRDefault="005A477B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12 августа, четверг</w:t>
            </w:r>
          </w:p>
        </w:tc>
      </w:tr>
      <w:tr w:rsidR="005A477B" w:rsidRPr="00CC1563" w:rsidTr="003B461C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09.00-13.00</w:t>
            </w:r>
          </w:p>
        </w:tc>
        <w:tc>
          <w:tcPr>
            <w:tcW w:w="2692" w:type="dxa"/>
          </w:tcPr>
          <w:p w:rsidR="005A477B" w:rsidRPr="00CC1563" w:rsidRDefault="005A477B" w:rsidP="00A40B9B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Немик</w:t>
            </w:r>
          </w:p>
          <w:p w:rsidR="005A477B" w:rsidRPr="00CC1563" w:rsidRDefault="005A477B" w:rsidP="00A40B9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Борис Маркович</w:t>
            </w:r>
          </w:p>
        </w:tc>
        <w:tc>
          <w:tcPr>
            <w:tcW w:w="4679" w:type="dxa"/>
          </w:tcPr>
          <w:p w:rsidR="005A477B" w:rsidRPr="00CC1563" w:rsidRDefault="005A477B" w:rsidP="00A40B9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здравоохранения Красноярского края</w:t>
            </w:r>
          </w:p>
        </w:tc>
      </w:tr>
      <w:tr w:rsidR="005A477B" w:rsidRPr="00CC1563" w:rsidTr="00F90991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A477B" w:rsidRPr="00CC1563" w:rsidRDefault="005A477B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Усенкова</w:t>
            </w:r>
          </w:p>
          <w:p w:rsidR="005A477B" w:rsidRPr="00CC1563" w:rsidRDefault="005A477B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Валерьевна</w:t>
            </w:r>
          </w:p>
        </w:tc>
        <w:tc>
          <w:tcPr>
            <w:tcW w:w="4679" w:type="dxa"/>
          </w:tcPr>
          <w:p w:rsidR="005A477B" w:rsidRPr="00CC1563" w:rsidRDefault="005A477B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– главный эксперт по медико-социальной экспертизе ФКУ «Главное бюро медико-социальной экспертизы по Красноярскому краю» Минтруда России</w:t>
            </w:r>
          </w:p>
        </w:tc>
      </w:tr>
      <w:tr w:rsidR="005A477B" w:rsidRPr="00CC1563" w:rsidTr="003B461C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A477B" w:rsidRPr="00CC1563" w:rsidRDefault="005A477B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Козаченко</w:t>
            </w:r>
          </w:p>
          <w:p w:rsidR="005A477B" w:rsidRPr="00CC1563" w:rsidRDefault="005A477B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Витальевич</w:t>
            </w:r>
          </w:p>
        </w:tc>
        <w:tc>
          <w:tcPr>
            <w:tcW w:w="4679" w:type="dxa"/>
          </w:tcPr>
          <w:p w:rsidR="005A477B" w:rsidRPr="00CC1563" w:rsidRDefault="005A477B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5A477B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5A477B" w:rsidRPr="00CC1563" w:rsidRDefault="005A477B" w:rsidP="0076539A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13 августа, пятница</w:t>
            </w:r>
          </w:p>
        </w:tc>
      </w:tr>
      <w:tr w:rsidR="005A477B" w:rsidRPr="00CC1563" w:rsidTr="003B461C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A477B" w:rsidRPr="00CC1563" w:rsidRDefault="005A477B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Новиков</w:t>
            </w:r>
          </w:p>
          <w:p w:rsidR="005A477B" w:rsidRPr="00CC1563" w:rsidRDefault="005A477B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Виктор Васильевич</w:t>
            </w:r>
          </w:p>
        </w:tc>
        <w:tc>
          <w:tcPr>
            <w:tcW w:w="4679" w:type="dxa"/>
          </w:tcPr>
          <w:p w:rsidR="005A477B" w:rsidRPr="00CC1563" w:rsidRDefault="005A477B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труда и занятости населения Красноярского края</w:t>
            </w:r>
          </w:p>
        </w:tc>
      </w:tr>
      <w:tr w:rsidR="005A477B" w:rsidRPr="00CC1563" w:rsidTr="003B461C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15.00-17.00</w:t>
            </w:r>
          </w:p>
        </w:tc>
        <w:tc>
          <w:tcPr>
            <w:tcW w:w="2692" w:type="dxa"/>
          </w:tcPr>
          <w:p w:rsidR="005A477B" w:rsidRPr="00CC1563" w:rsidRDefault="005A477B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Бахарь</w:t>
            </w:r>
          </w:p>
          <w:p w:rsidR="005A477B" w:rsidRPr="00CC1563" w:rsidRDefault="005A477B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</w:tcPr>
          <w:p w:rsidR="005A477B" w:rsidRPr="00CC1563" w:rsidRDefault="005A477B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финансов Красноярского края</w:t>
            </w:r>
          </w:p>
        </w:tc>
      </w:tr>
    </w:tbl>
    <w:p w:rsidR="00556393" w:rsidRPr="00CC1563" w:rsidRDefault="00556393" w:rsidP="005506C5">
      <w:pPr>
        <w:spacing w:line="276" w:lineRule="auto"/>
        <w:jc w:val="center"/>
        <w:rPr>
          <w:b/>
          <w:sz w:val="16"/>
          <w:szCs w:val="16"/>
        </w:rPr>
      </w:pP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236F0" w:rsidRPr="00CC1563" w:rsidTr="00020674">
        <w:tc>
          <w:tcPr>
            <w:tcW w:w="816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236F0" w:rsidRPr="00CC1563" w:rsidRDefault="007236F0" w:rsidP="00020674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556393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556393" w:rsidRPr="00CC1563" w:rsidRDefault="00556393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16 августа, понедельник</w:t>
            </w:r>
          </w:p>
        </w:tc>
      </w:tr>
      <w:tr w:rsidR="005B7BE9" w:rsidRPr="00CC1563" w:rsidTr="003B461C">
        <w:tc>
          <w:tcPr>
            <w:tcW w:w="816" w:type="dxa"/>
          </w:tcPr>
          <w:p w:rsidR="005B7BE9" w:rsidRPr="00CC1563" w:rsidRDefault="005B7BE9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7BE9" w:rsidRPr="00CC1563" w:rsidRDefault="005B7BE9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B7BE9" w:rsidRPr="00CC1563" w:rsidRDefault="005B7BE9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Гутенков</w:t>
            </w:r>
          </w:p>
          <w:p w:rsidR="005B7BE9" w:rsidRPr="00CC1563" w:rsidRDefault="005B7BE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5B7BE9" w:rsidRPr="00CC1563" w:rsidRDefault="005B7BE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5B7BE9" w:rsidRPr="00CC1563" w:rsidTr="003B461C">
        <w:tc>
          <w:tcPr>
            <w:tcW w:w="816" w:type="dxa"/>
          </w:tcPr>
          <w:p w:rsidR="005B7BE9" w:rsidRPr="00CC1563" w:rsidRDefault="005B7BE9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7BE9" w:rsidRPr="00CC1563" w:rsidRDefault="005B7BE9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B7BE9" w:rsidRPr="00CC1563" w:rsidRDefault="005B7BE9" w:rsidP="003B461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Званцев</w:t>
            </w:r>
          </w:p>
          <w:p w:rsidR="005B7BE9" w:rsidRPr="00CC1563" w:rsidRDefault="005B7BE9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</w:tcPr>
          <w:p w:rsidR="005B7BE9" w:rsidRPr="00CC1563" w:rsidRDefault="005B7BE9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развитию северных территорий и поддержке коренных малочисленных народов Красноярского края</w:t>
            </w:r>
          </w:p>
        </w:tc>
      </w:tr>
      <w:tr w:rsidR="005B7BE9" w:rsidRPr="00CC1563" w:rsidTr="003B461C">
        <w:tc>
          <w:tcPr>
            <w:tcW w:w="816" w:type="dxa"/>
          </w:tcPr>
          <w:p w:rsidR="005B7BE9" w:rsidRPr="00CC1563" w:rsidRDefault="005B7BE9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7BE9" w:rsidRPr="00CC1563" w:rsidRDefault="005B7BE9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B7BE9" w:rsidRPr="00CC1563" w:rsidRDefault="005B7BE9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Колупаев</w:t>
            </w:r>
          </w:p>
          <w:p w:rsidR="005B7BE9" w:rsidRPr="00CC1563" w:rsidRDefault="005B7BE9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Эммануилович</w:t>
            </w:r>
          </w:p>
        </w:tc>
        <w:tc>
          <w:tcPr>
            <w:tcW w:w="4679" w:type="dxa"/>
          </w:tcPr>
          <w:p w:rsidR="005B7BE9" w:rsidRPr="00CC1563" w:rsidRDefault="005B7BE9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мобилизационного управления Губернатора Красноярского края</w:t>
            </w:r>
          </w:p>
        </w:tc>
      </w:tr>
      <w:tr w:rsidR="005B7BE9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5B7BE9" w:rsidRPr="00CC1563" w:rsidRDefault="005B7BE9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17 августа, вторник</w:t>
            </w:r>
          </w:p>
        </w:tc>
      </w:tr>
      <w:tr w:rsidR="005B7BE9" w:rsidRPr="00CC1563" w:rsidTr="003B461C">
        <w:tc>
          <w:tcPr>
            <w:tcW w:w="816" w:type="dxa"/>
            <w:shd w:val="clear" w:color="auto" w:fill="auto"/>
          </w:tcPr>
          <w:p w:rsidR="005B7BE9" w:rsidRPr="00CC1563" w:rsidRDefault="005B7BE9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5B7BE9" w:rsidRPr="00CC1563" w:rsidRDefault="005B7BE9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  <w:shd w:val="clear" w:color="auto" w:fill="auto"/>
          </w:tcPr>
          <w:p w:rsidR="005B7BE9" w:rsidRPr="00CC1563" w:rsidRDefault="005B7BE9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Кирсанов</w:t>
            </w:r>
          </w:p>
          <w:p w:rsidR="005B7BE9" w:rsidRPr="00CC1563" w:rsidRDefault="005B7BE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Викторович</w:t>
            </w:r>
          </w:p>
        </w:tc>
        <w:tc>
          <w:tcPr>
            <w:tcW w:w="4679" w:type="dxa"/>
            <w:shd w:val="clear" w:color="auto" w:fill="auto"/>
          </w:tcPr>
          <w:p w:rsidR="005B7BE9" w:rsidRPr="00CC1563" w:rsidRDefault="005B7BE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руководителя Администрации Губернатора Красноярского края – начальник управления кадров и государственной службы Губернатора Красноярского края</w:t>
            </w:r>
          </w:p>
        </w:tc>
      </w:tr>
      <w:tr w:rsidR="005B7BE9" w:rsidRPr="00CC1563" w:rsidTr="003B461C">
        <w:tc>
          <w:tcPr>
            <w:tcW w:w="816" w:type="dxa"/>
            <w:shd w:val="clear" w:color="auto" w:fill="auto"/>
          </w:tcPr>
          <w:p w:rsidR="005B7BE9" w:rsidRPr="00CC1563" w:rsidRDefault="005B7BE9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5B7BE9" w:rsidRPr="00CC1563" w:rsidRDefault="005B7BE9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  <w:shd w:val="clear" w:color="auto" w:fill="auto"/>
          </w:tcPr>
          <w:p w:rsidR="005B7BE9" w:rsidRPr="00CC1563" w:rsidRDefault="005B7BE9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Подкорытов</w:t>
            </w:r>
          </w:p>
          <w:p w:rsidR="005B7BE9" w:rsidRPr="00CC1563" w:rsidRDefault="005B7BE9" w:rsidP="003B461C">
            <w:pPr>
              <w:pStyle w:val="a3"/>
              <w:rPr>
                <w:rFonts w:cs="Times New Roman"/>
                <w:i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Викторович</w:t>
            </w:r>
          </w:p>
        </w:tc>
        <w:tc>
          <w:tcPr>
            <w:tcW w:w="4679" w:type="dxa"/>
            <w:shd w:val="clear" w:color="auto" w:fill="auto"/>
          </w:tcPr>
          <w:p w:rsidR="005B7BE9" w:rsidRPr="00CC1563" w:rsidRDefault="005B7BE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5B7BE9" w:rsidRPr="00CC1563" w:rsidTr="003B461C">
        <w:tc>
          <w:tcPr>
            <w:tcW w:w="816" w:type="dxa"/>
            <w:shd w:val="clear" w:color="auto" w:fill="auto"/>
          </w:tcPr>
          <w:p w:rsidR="005B7BE9" w:rsidRPr="00CC1563" w:rsidRDefault="005B7BE9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5B7BE9" w:rsidRPr="00CC1563" w:rsidRDefault="005B7BE9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  <w:shd w:val="clear" w:color="auto" w:fill="auto"/>
          </w:tcPr>
          <w:p w:rsidR="005B7BE9" w:rsidRPr="00CC1563" w:rsidRDefault="005B7BE9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 xml:space="preserve">Васильев </w:t>
            </w:r>
          </w:p>
          <w:p w:rsidR="005B7BE9" w:rsidRPr="00CC1563" w:rsidRDefault="005B7BE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Егор Евгеньевич</w:t>
            </w:r>
          </w:p>
        </w:tc>
        <w:tc>
          <w:tcPr>
            <w:tcW w:w="4679" w:type="dxa"/>
            <w:shd w:val="clear" w:color="auto" w:fill="auto"/>
          </w:tcPr>
          <w:p w:rsidR="005B7BE9" w:rsidRPr="00CC1563" w:rsidRDefault="005B7BE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экономики и регионального развития Красноярского края</w:t>
            </w:r>
          </w:p>
        </w:tc>
      </w:tr>
      <w:tr w:rsidR="005B7BE9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5B7BE9" w:rsidRPr="00CC1563" w:rsidRDefault="005B7BE9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18 августа, среда</w:t>
            </w:r>
          </w:p>
        </w:tc>
      </w:tr>
      <w:tr w:rsidR="005B7BE9" w:rsidRPr="00CC1563" w:rsidTr="003B461C">
        <w:tc>
          <w:tcPr>
            <w:tcW w:w="816" w:type="dxa"/>
          </w:tcPr>
          <w:p w:rsidR="005B7BE9" w:rsidRPr="00CC1563" w:rsidRDefault="005B7BE9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7BE9" w:rsidRPr="00CC1563" w:rsidRDefault="005B7BE9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B7BE9" w:rsidRPr="00CC1563" w:rsidRDefault="005B7BE9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Нелюбин</w:t>
            </w:r>
          </w:p>
          <w:p w:rsidR="005B7BE9" w:rsidRPr="00CC1563" w:rsidRDefault="005B7BE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Василий Владимирович</w:t>
            </w:r>
          </w:p>
        </w:tc>
        <w:tc>
          <w:tcPr>
            <w:tcW w:w="4679" w:type="dxa"/>
          </w:tcPr>
          <w:p w:rsidR="005B7BE9" w:rsidRPr="00CC1563" w:rsidRDefault="005B7BE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5B7BE9" w:rsidRPr="00CC1563" w:rsidTr="003B461C">
        <w:tc>
          <w:tcPr>
            <w:tcW w:w="816" w:type="dxa"/>
          </w:tcPr>
          <w:p w:rsidR="005B7BE9" w:rsidRPr="00CC1563" w:rsidRDefault="005B7BE9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7BE9" w:rsidRPr="00CC1563" w:rsidRDefault="005B7BE9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B7BE9" w:rsidRPr="00CC1563" w:rsidRDefault="005B7BE9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Солодков</w:t>
            </w:r>
          </w:p>
          <w:p w:rsidR="005B7BE9" w:rsidRPr="00CC1563" w:rsidRDefault="005B7BE9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5B7BE9" w:rsidRPr="00CC1563" w:rsidRDefault="005B7BE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5B7BE9" w:rsidRPr="00CC1563" w:rsidTr="003B461C">
        <w:tc>
          <w:tcPr>
            <w:tcW w:w="816" w:type="dxa"/>
          </w:tcPr>
          <w:p w:rsidR="005B7BE9" w:rsidRPr="00CC1563" w:rsidRDefault="005B7BE9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7BE9" w:rsidRPr="00CC1563" w:rsidRDefault="005B7BE9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B7BE9" w:rsidRPr="00CC1563" w:rsidRDefault="005B7BE9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Верещагин</w:t>
            </w:r>
          </w:p>
          <w:p w:rsidR="005B7BE9" w:rsidRPr="00CC1563" w:rsidRDefault="005B7BE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5B7BE9" w:rsidRPr="00CC1563" w:rsidRDefault="005B7BE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5B7BE9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5B7BE9" w:rsidRPr="00CC1563" w:rsidRDefault="005B7BE9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19 августа, четверг</w:t>
            </w:r>
          </w:p>
        </w:tc>
      </w:tr>
      <w:tr w:rsidR="005B7BE9" w:rsidRPr="00CC1563" w:rsidTr="003B461C">
        <w:tc>
          <w:tcPr>
            <w:tcW w:w="816" w:type="dxa"/>
          </w:tcPr>
          <w:p w:rsidR="005B7BE9" w:rsidRPr="00CC1563" w:rsidRDefault="005B7BE9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7BE9" w:rsidRPr="00CC1563" w:rsidRDefault="005B7BE9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5B7BE9" w:rsidRPr="00CC1563" w:rsidRDefault="005B7BE9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Москвин</w:t>
            </w:r>
          </w:p>
          <w:p w:rsidR="005B7BE9" w:rsidRPr="00CC1563" w:rsidRDefault="005B7BE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Александрович</w:t>
            </w:r>
          </w:p>
        </w:tc>
        <w:tc>
          <w:tcPr>
            <w:tcW w:w="4679" w:type="dxa"/>
          </w:tcPr>
          <w:p w:rsidR="005B7BE9" w:rsidRPr="00CC1563" w:rsidRDefault="005B7BE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управляющий Государственным учреждением – Красноярским региональным отделением Фонда социального страхования Российской Федерации</w:t>
            </w:r>
          </w:p>
        </w:tc>
      </w:tr>
      <w:tr w:rsidR="005B7BE9" w:rsidRPr="00CC1563" w:rsidTr="003B461C">
        <w:tc>
          <w:tcPr>
            <w:tcW w:w="816" w:type="dxa"/>
          </w:tcPr>
          <w:p w:rsidR="005B7BE9" w:rsidRPr="00CC1563" w:rsidRDefault="005B7BE9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7BE9" w:rsidRPr="00CC1563" w:rsidRDefault="005B7BE9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5B7BE9" w:rsidRPr="00CC1563" w:rsidRDefault="005B7BE9" w:rsidP="003B461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Беклемышева</w:t>
            </w:r>
          </w:p>
          <w:p w:rsidR="005B7BE9" w:rsidRPr="00CC1563" w:rsidRDefault="005B7BE9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Ивановна</w:t>
            </w:r>
          </w:p>
        </w:tc>
        <w:tc>
          <w:tcPr>
            <w:tcW w:w="4679" w:type="dxa"/>
          </w:tcPr>
          <w:p w:rsidR="005B7BE9" w:rsidRPr="00CC1563" w:rsidRDefault="005B7BE9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заместитель управляющего Государственным учреждением – Отделением Пенсионного фонда Российской Федерации по Красноярскому краю </w:t>
            </w:r>
          </w:p>
        </w:tc>
      </w:tr>
      <w:tr w:rsidR="005B7BE9" w:rsidRPr="00CC1563" w:rsidTr="003B461C">
        <w:tc>
          <w:tcPr>
            <w:tcW w:w="816" w:type="dxa"/>
          </w:tcPr>
          <w:p w:rsidR="005B7BE9" w:rsidRPr="00CC1563" w:rsidRDefault="005B7BE9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7BE9" w:rsidRPr="00CC1563" w:rsidRDefault="005B7BE9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14.00-17.00</w:t>
            </w:r>
          </w:p>
        </w:tc>
        <w:tc>
          <w:tcPr>
            <w:tcW w:w="2692" w:type="dxa"/>
          </w:tcPr>
          <w:p w:rsidR="005B7BE9" w:rsidRPr="00CC1563" w:rsidRDefault="005B7BE9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Пастухова</w:t>
            </w:r>
          </w:p>
          <w:p w:rsidR="005B7BE9" w:rsidRPr="00CC1563" w:rsidRDefault="005B7BE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Леонидовна</w:t>
            </w:r>
          </w:p>
        </w:tc>
        <w:tc>
          <w:tcPr>
            <w:tcW w:w="4679" w:type="dxa"/>
          </w:tcPr>
          <w:p w:rsidR="005B7BE9" w:rsidRPr="00CC1563" w:rsidRDefault="005B7BE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социальной политики Красноярского края</w:t>
            </w:r>
          </w:p>
        </w:tc>
      </w:tr>
      <w:tr w:rsidR="005B7BE9" w:rsidRPr="00CC1563" w:rsidTr="003B461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B7BE9" w:rsidRPr="00CC1563" w:rsidRDefault="005B7BE9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20 августа, пятница</w:t>
            </w:r>
          </w:p>
        </w:tc>
      </w:tr>
      <w:tr w:rsidR="005B7BE9" w:rsidRPr="00CC1563" w:rsidTr="003B461C">
        <w:trPr>
          <w:trHeight w:val="42"/>
        </w:trPr>
        <w:tc>
          <w:tcPr>
            <w:tcW w:w="816" w:type="dxa"/>
          </w:tcPr>
          <w:p w:rsidR="005B7BE9" w:rsidRPr="00CC1563" w:rsidRDefault="005B7BE9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7BE9" w:rsidRPr="00CC1563" w:rsidRDefault="005B7BE9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5B7BE9" w:rsidRPr="00CC1563" w:rsidRDefault="005B7BE9" w:rsidP="003B461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Борзых</w:t>
            </w:r>
          </w:p>
          <w:p w:rsidR="005B7BE9" w:rsidRPr="00CC1563" w:rsidRDefault="005B7BE9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Павел Леонидович </w:t>
            </w:r>
          </w:p>
        </w:tc>
        <w:tc>
          <w:tcPr>
            <w:tcW w:w="4679" w:type="dxa"/>
          </w:tcPr>
          <w:p w:rsidR="005B7BE9" w:rsidRPr="00CC1563" w:rsidRDefault="005B7BE9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экологии и рационального природопользования Красноярского края</w:t>
            </w:r>
          </w:p>
        </w:tc>
      </w:tr>
      <w:tr w:rsidR="005B7BE9" w:rsidRPr="00CC1563" w:rsidTr="003B461C">
        <w:trPr>
          <w:trHeight w:val="42"/>
        </w:trPr>
        <w:tc>
          <w:tcPr>
            <w:tcW w:w="816" w:type="dxa"/>
          </w:tcPr>
          <w:p w:rsidR="005B7BE9" w:rsidRPr="00CC1563" w:rsidRDefault="005B7BE9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7BE9" w:rsidRPr="00CC1563" w:rsidRDefault="005B7BE9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5B7BE9" w:rsidRPr="00CC1563" w:rsidRDefault="005B7BE9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Зинов</w:t>
            </w:r>
          </w:p>
          <w:p w:rsidR="005B7BE9" w:rsidRPr="00CC1563" w:rsidRDefault="005B7BE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Аркадий Владимирович</w:t>
            </w:r>
          </w:p>
        </w:tc>
        <w:tc>
          <w:tcPr>
            <w:tcW w:w="4679" w:type="dxa"/>
          </w:tcPr>
          <w:p w:rsidR="005B7BE9" w:rsidRPr="00CC1563" w:rsidRDefault="005B7BE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культуры Красноярского края</w:t>
            </w:r>
          </w:p>
        </w:tc>
      </w:tr>
      <w:tr w:rsidR="00024E28" w:rsidRPr="00CC1563" w:rsidTr="003B461C">
        <w:trPr>
          <w:trHeight w:val="42"/>
        </w:trPr>
        <w:tc>
          <w:tcPr>
            <w:tcW w:w="816" w:type="dxa"/>
          </w:tcPr>
          <w:p w:rsidR="00024E28" w:rsidRPr="00CC1563" w:rsidRDefault="00024E28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4E28" w:rsidRPr="00CC1563" w:rsidRDefault="00024E28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15.00-17.00</w:t>
            </w:r>
          </w:p>
        </w:tc>
        <w:tc>
          <w:tcPr>
            <w:tcW w:w="2692" w:type="dxa"/>
          </w:tcPr>
          <w:p w:rsidR="00024E28" w:rsidRPr="00CC1563" w:rsidRDefault="00024E28" w:rsidP="00EB12A5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Вернер</w:t>
            </w:r>
          </w:p>
          <w:p w:rsidR="00024E28" w:rsidRPr="00CC1563" w:rsidRDefault="00024E28" w:rsidP="00EB12A5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Валентин Валерьевич</w:t>
            </w:r>
          </w:p>
        </w:tc>
        <w:tc>
          <w:tcPr>
            <w:tcW w:w="4679" w:type="dxa"/>
          </w:tcPr>
          <w:p w:rsidR="00024E28" w:rsidRPr="00CC1563" w:rsidRDefault="00024E28" w:rsidP="00EB12A5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</w:tbl>
    <w:p w:rsidR="00BA2F23" w:rsidRDefault="00BA2F23" w:rsidP="00AF2DB1">
      <w:pPr>
        <w:spacing w:line="276" w:lineRule="auto"/>
        <w:jc w:val="center"/>
        <w:rPr>
          <w:b/>
          <w:sz w:val="16"/>
          <w:szCs w:val="16"/>
        </w:rPr>
      </w:pPr>
    </w:p>
    <w:p w:rsidR="00BA2F23" w:rsidRDefault="00BA2F23" w:rsidP="00AF2DB1">
      <w:pPr>
        <w:spacing w:line="276" w:lineRule="auto"/>
        <w:jc w:val="center"/>
        <w:rPr>
          <w:b/>
          <w:sz w:val="16"/>
          <w:szCs w:val="16"/>
        </w:rPr>
      </w:pP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BA2F23" w:rsidRPr="00CC1563" w:rsidTr="009B3948">
        <w:tc>
          <w:tcPr>
            <w:tcW w:w="816" w:type="dxa"/>
          </w:tcPr>
          <w:p w:rsidR="00BA2F23" w:rsidRPr="00CC1563" w:rsidRDefault="00BA2F23" w:rsidP="009B3948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BA2F23" w:rsidRPr="00CC1563" w:rsidRDefault="00BA2F23" w:rsidP="009B3948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BA2F23" w:rsidRPr="00CC1563" w:rsidRDefault="00BA2F23" w:rsidP="009B3948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BA2F23" w:rsidRPr="00CC1563" w:rsidRDefault="00BA2F23" w:rsidP="009B3948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BA2F23" w:rsidRPr="00CC1563" w:rsidTr="009B3948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BA2F23" w:rsidRPr="00CC1563" w:rsidRDefault="00BA2F23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23 августа, понедельник</w:t>
            </w:r>
          </w:p>
        </w:tc>
      </w:tr>
      <w:tr w:rsidR="00BA2F23" w:rsidRPr="00CC1563" w:rsidTr="009B3948">
        <w:trPr>
          <w:trHeight w:val="42"/>
        </w:trPr>
        <w:tc>
          <w:tcPr>
            <w:tcW w:w="816" w:type="dxa"/>
          </w:tcPr>
          <w:p w:rsidR="00BA2F23" w:rsidRPr="00CC1563" w:rsidRDefault="00BA2F23" w:rsidP="009B3948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A2F23" w:rsidRPr="00CC1563" w:rsidRDefault="00BA2F23" w:rsidP="009B394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  <w:shd w:val="clear" w:color="auto" w:fill="auto"/>
          </w:tcPr>
          <w:p w:rsidR="00BA2F23" w:rsidRPr="00CC1563" w:rsidRDefault="00BA2F23" w:rsidP="009B394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Демидов</w:t>
            </w:r>
          </w:p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Алексеевич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надзору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за техническим состоянием самоходных машин и других видов техники Красноярского края</w:t>
            </w:r>
          </w:p>
        </w:tc>
      </w:tr>
      <w:tr w:rsidR="00BA2F23" w:rsidRPr="00CC1563" w:rsidTr="009B3948">
        <w:trPr>
          <w:trHeight w:val="42"/>
        </w:trPr>
        <w:tc>
          <w:tcPr>
            <w:tcW w:w="816" w:type="dxa"/>
          </w:tcPr>
          <w:p w:rsidR="00BA2F23" w:rsidRPr="00CC1563" w:rsidRDefault="00BA2F23" w:rsidP="009B3948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A2F23" w:rsidRPr="00CC1563" w:rsidRDefault="00BA2F23" w:rsidP="009B394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  <w:shd w:val="clear" w:color="auto" w:fill="auto"/>
          </w:tcPr>
          <w:p w:rsidR="00BA2F23" w:rsidRPr="00CC1563" w:rsidRDefault="00BA2F23" w:rsidP="009B394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Додатко</w:t>
            </w:r>
          </w:p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Игоревич</w:t>
            </w:r>
          </w:p>
        </w:tc>
        <w:tc>
          <w:tcPr>
            <w:tcW w:w="4679" w:type="dxa"/>
            <w:shd w:val="clear" w:color="auto" w:fill="auto"/>
          </w:tcPr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печати и массовых коммуникаций Красноярского края</w:t>
            </w:r>
          </w:p>
        </w:tc>
      </w:tr>
      <w:tr w:rsidR="00BA2F23" w:rsidRPr="00CC1563" w:rsidTr="009B3948">
        <w:trPr>
          <w:trHeight w:val="42"/>
        </w:trPr>
        <w:tc>
          <w:tcPr>
            <w:tcW w:w="816" w:type="dxa"/>
          </w:tcPr>
          <w:p w:rsidR="00BA2F23" w:rsidRPr="00CC1563" w:rsidRDefault="00BA2F23" w:rsidP="009B3948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A2F23" w:rsidRPr="00CC1563" w:rsidRDefault="00BA2F23" w:rsidP="009B394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  <w:shd w:val="clear" w:color="auto" w:fill="auto"/>
          </w:tcPr>
          <w:p w:rsidR="00BA2F23" w:rsidRPr="00CC1563" w:rsidRDefault="00BA2F23" w:rsidP="009B3948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Килин</w:t>
            </w:r>
          </w:p>
          <w:p w:rsidR="00BA2F23" w:rsidRPr="00CC1563" w:rsidRDefault="00BA2F23" w:rsidP="009B3948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Михаил Павлович</w:t>
            </w:r>
          </w:p>
        </w:tc>
        <w:tc>
          <w:tcPr>
            <w:tcW w:w="4679" w:type="dxa"/>
            <w:shd w:val="clear" w:color="auto" w:fill="auto"/>
          </w:tcPr>
          <w:p w:rsidR="00BA2F23" w:rsidRPr="00CC1563" w:rsidRDefault="00BA2F23" w:rsidP="009B3948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службы по ветеринарному надзору Красноярского края</w:t>
            </w:r>
          </w:p>
        </w:tc>
      </w:tr>
      <w:tr w:rsidR="00BA2F23" w:rsidRPr="00CC1563" w:rsidTr="009B3948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BA2F23" w:rsidRPr="00CC1563" w:rsidRDefault="00BA2F23" w:rsidP="0076539A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24 августа, вторник</w:t>
            </w:r>
          </w:p>
        </w:tc>
      </w:tr>
      <w:tr w:rsidR="00BA2F23" w:rsidRPr="00CC1563" w:rsidTr="009B3948">
        <w:trPr>
          <w:trHeight w:val="42"/>
        </w:trPr>
        <w:tc>
          <w:tcPr>
            <w:tcW w:w="816" w:type="dxa"/>
          </w:tcPr>
          <w:p w:rsidR="00BA2F23" w:rsidRPr="00CC1563" w:rsidRDefault="00BA2F23" w:rsidP="009B3948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A2F23" w:rsidRPr="00CC1563" w:rsidRDefault="00BA2F23" w:rsidP="009B394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BA2F23" w:rsidRPr="00CC1563" w:rsidRDefault="00BA2F23" w:rsidP="009B3948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Панов</w:t>
            </w:r>
          </w:p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Алексей Иванович</w:t>
            </w:r>
          </w:p>
        </w:tc>
        <w:tc>
          <w:tcPr>
            <w:tcW w:w="4679" w:type="dxa"/>
          </w:tcPr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лесного хозяйства Красноярского края</w:t>
            </w:r>
          </w:p>
        </w:tc>
      </w:tr>
      <w:tr w:rsidR="00BA2F23" w:rsidRPr="00CC1563" w:rsidTr="009B3948">
        <w:trPr>
          <w:trHeight w:val="42"/>
        </w:trPr>
        <w:tc>
          <w:tcPr>
            <w:tcW w:w="816" w:type="dxa"/>
          </w:tcPr>
          <w:p w:rsidR="00BA2F23" w:rsidRPr="00CC1563" w:rsidRDefault="00BA2F23" w:rsidP="009B3948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A2F23" w:rsidRPr="00CC1563" w:rsidRDefault="00BA2F23" w:rsidP="009B394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BA2F23" w:rsidRPr="00CC1563" w:rsidRDefault="00BA2F23" w:rsidP="009B3948">
            <w:pPr>
              <w:keepNext/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Грешилов</w:t>
            </w:r>
          </w:p>
          <w:p w:rsidR="00BA2F23" w:rsidRPr="00CC1563" w:rsidRDefault="00BA2F23" w:rsidP="009B3948">
            <w:pPr>
              <w:keepNext/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Александр Алексеевич</w:t>
            </w:r>
          </w:p>
        </w:tc>
        <w:tc>
          <w:tcPr>
            <w:tcW w:w="4679" w:type="dxa"/>
          </w:tcPr>
          <w:p w:rsidR="00BA2F23" w:rsidRPr="00CC1563" w:rsidRDefault="00BA2F23" w:rsidP="009B3948">
            <w:pPr>
              <w:keepNext/>
              <w:spacing w:after="4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BA2F23" w:rsidRPr="00CC1563" w:rsidTr="009B3948">
        <w:trPr>
          <w:trHeight w:val="42"/>
        </w:trPr>
        <w:tc>
          <w:tcPr>
            <w:tcW w:w="816" w:type="dxa"/>
          </w:tcPr>
          <w:p w:rsidR="00BA2F23" w:rsidRPr="00CC1563" w:rsidRDefault="00BA2F23" w:rsidP="009B3948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A2F23" w:rsidRPr="00CC1563" w:rsidRDefault="00BA2F23" w:rsidP="009B394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BA2F23" w:rsidRPr="00CC1563" w:rsidRDefault="00BA2F23" w:rsidP="009B3948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Зыблев</w:t>
            </w:r>
          </w:p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управления пресс-службы Губернатора и Правительства Красноярского края</w:t>
            </w:r>
          </w:p>
        </w:tc>
      </w:tr>
      <w:tr w:rsidR="00BA2F23" w:rsidRPr="00CC1563" w:rsidTr="009B3948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BA2F23" w:rsidRPr="00CC1563" w:rsidRDefault="00BA2F23" w:rsidP="0076539A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25 августа, среда</w:t>
            </w:r>
          </w:p>
        </w:tc>
      </w:tr>
      <w:tr w:rsidR="00BA2F23" w:rsidRPr="00CC1563" w:rsidTr="009B3948">
        <w:trPr>
          <w:trHeight w:val="42"/>
        </w:trPr>
        <w:tc>
          <w:tcPr>
            <w:tcW w:w="816" w:type="dxa"/>
          </w:tcPr>
          <w:p w:rsidR="00BA2F23" w:rsidRPr="00CC1563" w:rsidRDefault="00BA2F23" w:rsidP="009B3948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A2F23" w:rsidRPr="00CC1563" w:rsidRDefault="00BA2F23" w:rsidP="009B394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BA2F23" w:rsidRPr="00CC1563" w:rsidRDefault="00BA2F23" w:rsidP="009B394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Ростовцев</w:t>
            </w:r>
          </w:p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Павел Александрович</w:t>
            </w:r>
          </w:p>
        </w:tc>
        <w:tc>
          <w:tcPr>
            <w:tcW w:w="4679" w:type="dxa"/>
            <w:vAlign w:val="center"/>
          </w:tcPr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спорта Красноярского края</w:t>
            </w:r>
          </w:p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BA2F23" w:rsidRPr="00CC1563" w:rsidTr="009B3948">
        <w:trPr>
          <w:trHeight w:val="42"/>
        </w:trPr>
        <w:tc>
          <w:tcPr>
            <w:tcW w:w="816" w:type="dxa"/>
          </w:tcPr>
          <w:p w:rsidR="00BA2F23" w:rsidRPr="00CC1563" w:rsidRDefault="00BA2F23" w:rsidP="009B3948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A2F23" w:rsidRPr="00CC1563" w:rsidRDefault="00BA2F23" w:rsidP="009B394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BA2F23" w:rsidRPr="00CC1563" w:rsidRDefault="00BA2F23" w:rsidP="009B3948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 xml:space="preserve">Царева </w:t>
            </w:r>
          </w:p>
          <w:p w:rsidR="00BA2F23" w:rsidRPr="00CC1563" w:rsidRDefault="00BA2F23" w:rsidP="009B3948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Оксана Алексеевна</w:t>
            </w:r>
          </w:p>
        </w:tc>
        <w:tc>
          <w:tcPr>
            <w:tcW w:w="4679" w:type="dxa"/>
          </w:tcPr>
          <w:p w:rsidR="00BA2F23" w:rsidRPr="00CC1563" w:rsidRDefault="00BA2F23" w:rsidP="009B3948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временно замещающая должность начальника управления внешних связей Губернатора Красноярского края</w:t>
            </w:r>
          </w:p>
        </w:tc>
      </w:tr>
      <w:tr w:rsidR="00BA2F23" w:rsidRPr="00CC1563" w:rsidTr="009B3948">
        <w:trPr>
          <w:trHeight w:val="42"/>
        </w:trPr>
        <w:tc>
          <w:tcPr>
            <w:tcW w:w="816" w:type="dxa"/>
          </w:tcPr>
          <w:p w:rsidR="00BA2F23" w:rsidRPr="00CC1563" w:rsidRDefault="00BA2F23" w:rsidP="009B3948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A2F23" w:rsidRPr="00CC1563" w:rsidRDefault="00BA2F23" w:rsidP="009B394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BA2F23" w:rsidRPr="00CC1563" w:rsidRDefault="00BA2F23" w:rsidP="009B394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Маковская</w:t>
            </w:r>
          </w:p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Ивановна</w:t>
            </w:r>
          </w:p>
        </w:tc>
        <w:tc>
          <w:tcPr>
            <w:tcW w:w="4679" w:type="dxa"/>
          </w:tcPr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образования Красноярского края</w:t>
            </w:r>
          </w:p>
        </w:tc>
      </w:tr>
      <w:tr w:rsidR="00BA2F23" w:rsidRPr="00CC1563" w:rsidTr="009B3948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BA2F23" w:rsidRPr="00CC1563" w:rsidRDefault="00BA2F23" w:rsidP="0076539A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26 августа, четверг</w:t>
            </w:r>
          </w:p>
        </w:tc>
      </w:tr>
      <w:tr w:rsidR="00BA2F23" w:rsidRPr="00CC1563" w:rsidTr="009B3948">
        <w:trPr>
          <w:trHeight w:val="42"/>
        </w:trPr>
        <w:tc>
          <w:tcPr>
            <w:tcW w:w="816" w:type="dxa"/>
          </w:tcPr>
          <w:p w:rsidR="00BA2F23" w:rsidRPr="00CC1563" w:rsidRDefault="00BA2F23" w:rsidP="009B3948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A2F23" w:rsidRPr="00CC1563" w:rsidRDefault="00BA2F23" w:rsidP="009B394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09.00-13.00</w:t>
            </w:r>
          </w:p>
        </w:tc>
        <w:tc>
          <w:tcPr>
            <w:tcW w:w="2692" w:type="dxa"/>
          </w:tcPr>
          <w:p w:rsidR="00BA2F23" w:rsidRPr="00CC1563" w:rsidRDefault="00BA2F23" w:rsidP="009B394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Козупица</w:t>
            </w:r>
          </w:p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Андреевич</w:t>
            </w:r>
          </w:p>
        </w:tc>
        <w:tc>
          <w:tcPr>
            <w:tcW w:w="4679" w:type="dxa"/>
          </w:tcPr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строительства Красноярского края</w:t>
            </w:r>
          </w:p>
        </w:tc>
      </w:tr>
      <w:tr w:rsidR="00BA2F23" w:rsidRPr="00CC1563" w:rsidTr="009B3948">
        <w:trPr>
          <w:trHeight w:val="42"/>
        </w:trPr>
        <w:tc>
          <w:tcPr>
            <w:tcW w:w="816" w:type="dxa"/>
          </w:tcPr>
          <w:p w:rsidR="00BA2F23" w:rsidRPr="00CC1563" w:rsidRDefault="00BA2F23" w:rsidP="009B3948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A2F23" w:rsidRPr="00CC1563" w:rsidRDefault="00BA2F23" w:rsidP="009B394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BA2F23" w:rsidRPr="00CC1563" w:rsidRDefault="00BA2F23" w:rsidP="009B394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Скрипальщиков</w:t>
            </w:r>
          </w:p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Евгений Николаевич</w:t>
            </w:r>
          </w:p>
        </w:tc>
        <w:tc>
          <w:tcPr>
            <w:tcW w:w="4679" w:type="dxa"/>
          </w:tcPr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BA2F23" w:rsidRPr="00CC1563" w:rsidTr="009B3948">
        <w:trPr>
          <w:trHeight w:val="42"/>
        </w:trPr>
        <w:tc>
          <w:tcPr>
            <w:tcW w:w="816" w:type="dxa"/>
          </w:tcPr>
          <w:p w:rsidR="00BA2F23" w:rsidRPr="00CC1563" w:rsidRDefault="00BA2F23" w:rsidP="009B3948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A2F23" w:rsidRPr="00CC1563" w:rsidRDefault="00BA2F23" w:rsidP="009B394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BA2F23" w:rsidRPr="00CC1563" w:rsidRDefault="00BA2F23" w:rsidP="009B394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Шумов</w:t>
            </w:r>
          </w:p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Константин Юрьевич</w:t>
            </w:r>
          </w:p>
        </w:tc>
        <w:tc>
          <w:tcPr>
            <w:tcW w:w="4679" w:type="dxa"/>
          </w:tcPr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BA2F23" w:rsidRPr="00CC1563" w:rsidTr="009B3948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BA2F23" w:rsidRPr="00CC1563" w:rsidRDefault="00BA2F23" w:rsidP="009B3948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27 августа, пятница</w:t>
            </w:r>
          </w:p>
        </w:tc>
      </w:tr>
      <w:tr w:rsidR="00BA2F23" w:rsidRPr="00CC1563" w:rsidTr="009B3948">
        <w:trPr>
          <w:trHeight w:val="42"/>
        </w:trPr>
        <w:tc>
          <w:tcPr>
            <w:tcW w:w="816" w:type="dxa"/>
          </w:tcPr>
          <w:p w:rsidR="00BA2F23" w:rsidRPr="00CC1563" w:rsidRDefault="00BA2F23" w:rsidP="009B3948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A2F23" w:rsidRPr="00CC1563" w:rsidRDefault="00BA2F23" w:rsidP="009B394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BA2F23" w:rsidRPr="00CC1563" w:rsidRDefault="00BA2F23" w:rsidP="009B394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Савенков</w:t>
            </w:r>
          </w:p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Олег Валерьевич</w:t>
            </w:r>
          </w:p>
        </w:tc>
        <w:tc>
          <w:tcPr>
            <w:tcW w:w="4679" w:type="dxa"/>
          </w:tcPr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по работе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BA2F23" w:rsidRPr="00CC1563" w:rsidTr="009B3948">
        <w:trPr>
          <w:trHeight w:val="42"/>
        </w:trPr>
        <w:tc>
          <w:tcPr>
            <w:tcW w:w="816" w:type="dxa"/>
          </w:tcPr>
          <w:p w:rsidR="00BA2F23" w:rsidRPr="00CC1563" w:rsidRDefault="00BA2F23" w:rsidP="009B3948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A2F23" w:rsidRPr="00CC1563" w:rsidRDefault="00BA2F23" w:rsidP="009B394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15.00-17.00</w:t>
            </w:r>
          </w:p>
        </w:tc>
        <w:tc>
          <w:tcPr>
            <w:tcW w:w="2692" w:type="dxa"/>
          </w:tcPr>
          <w:p w:rsidR="00BA2F23" w:rsidRPr="00CC1563" w:rsidRDefault="00BA2F23" w:rsidP="009B394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Шаповал</w:t>
            </w:r>
          </w:p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</w:tcPr>
          <w:p w:rsidR="00BA2F23" w:rsidRPr="00CC1563" w:rsidRDefault="00BA2F23" w:rsidP="00BA2F2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контрольного управления Губернатора Красноярского края</w:t>
            </w:r>
          </w:p>
        </w:tc>
      </w:tr>
      <w:tr w:rsidR="00BA2F23" w:rsidRPr="00CC1563" w:rsidTr="009B3948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BA2F23" w:rsidRPr="00CC1563" w:rsidRDefault="00BA2F23" w:rsidP="009B3948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lastRenderedPageBreak/>
              <w:t>30 августа, понедельник</w:t>
            </w:r>
          </w:p>
        </w:tc>
      </w:tr>
      <w:tr w:rsidR="00BA2F23" w:rsidRPr="00CC1563" w:rsidTr="009B3948">
        <w:trPr>
          <w:trHeight w:val="42"/>
        </w:trPr>
        <w:tc>
          <w:tcPr>
            <w:tcW w:w="816" w:type="dxa"/>
          </w:tcPr>
          <w:p w:rsidR="00BA2F23" w:rsidRPr="00CC1563" w:rsidRDefault="00BA2F23" w:rsidP="009B3948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A2F23" w:rsidRPr="00CC1563" w:rsidRDefault="00BA2F23" w:rsidP="009B394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BA2F23" w:rsidRPr="00CC1563" w:rsidRDefault="00BA2F23" w:rsidP="009B3948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Кнор</w:t>
            </w:r>
          </w:p>
          <w:p w:rsidR="00BA2F23" w:rsidRPr="00CC1563" w:rsidRDefault="00BA2F23" w:rsidP="009B3948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4679" w:type="dxa"/>
          </w:tcPr>
          <w:p w:rsidR="00BA2F23" w:rsidRPr="00CC1563" w:rsidRDefault="00BA2F23" w:rsidP="009B3948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BA2F23" w:rsidRPr="00CC1563" w:rsidTr="009B3948">
        <w:trPr>
          <w:trHeight w:val="42"/>
        </w:trPr>
        <w:tc>
          <w:tcPr>
            <w:tcW w:w="816" w:type="dxa"/>
          </w:tcPr>
          <w:p w:rsidR="00BA2F23" w:rsidRPr="00CC1563" w:rsidRDefault="00BA2F23" w:rsidP="009B3948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A2F23" w:rsidRPr="00CC1563" w:rsidRDefault="00BA2F23" w:rsidP="009B394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BA2F23" w:rsidRPr="00CC1563" w:rsidRDefault="00BA2F23" w:rsidP="009B394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 xml:space="preserve">Шорохов </w:t>
            </w:r>
          </w:p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Николаевич</w:t>
            </w:r>
          </w:p>
        </w:tc>
        <w:tc>
          <w:tcPr>
            <w:tcW w:w="4679" w:type="dxa"/>
          </w:tcPr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BA2F23" w:rsidRPr="00CC1563" w:rsidTr="009B3948">
        <w:trPr>
          <w:trHeight w:val="42"/>
        </w:trPr>
        <w:tc>
          <w:tcPr>
            <w:tcW w:w="816" w:type="dxa"/>
          </w:tcPr>
          <w:p w:rsidR="00BA2F23" w:rsidRPr="00CC1563" w:rsidRDefault="00BA2F23" w:rsidP="009B3948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A2F23" w:rsidRPr="00CC1563" w:rsidRDefault="00BA2F23" w:rsidP="009B394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BA2F23" w:rsidRPr="00CC1563" w:rsidRDefault="00BA2F23" w:rsidP="009B394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Немков</w:t>
            </w:r>
          </w:p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Владимирович</w:t>
            </w:r>
          </w:p>
        </w:tc>
        <w:tc>
          <w:tcPr>
            <w:tcW w:w="4679" w:type="dxa"/>
          </w:tcPr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экспертно-аналитического управления Губернатора Красноярского края</w:t>
            </w:r>
          </w:p>
        </w:tc>
      </w:tr>
      <w:tr w:rsidR="00BA2F23" w:rsidRPr="00CC1563" w:rsidTr="009B3948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BA2F23" w:rsidRPr="00CC1563" w:rsidRDefault="00BA2F23" w:rsidP="009B3948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31 августа, вторник</w:t>
            </w:r>
          </w:p>
        </w:tc>
      </w:tr>
      <w:tr w:rsidR="00BA2F23" w:rsidRPr="00CC1563" w:rsidTr="009B3948">
        <w:trPr>
          <w:trHeight w:val="42"/>
        </w:trPr>
        <w:tc>
          <w:tcPr>
            <w:tcW w:w="816" w:type="dxa"/>
          </w:tcPr>
          <w:p w:rsidR="00BA2F23" w:rsidRPr="00CC1563" w:rsidRDefault="00BA2F23" w:rsidP="009B3948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A2F23" w:rsidRPr="00CC1563" w:rsidRDefault="00BA2F23" w:rsidP="009B394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BA2F23" w:rsidRPr="00CC1563" w:rsidRDefault="00BA2F23" w:rsidP="009B394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Цыкалов</w:t>
            </w:r>
          </w:p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Анатолий Григорьевич</w:t>
            </w:r>
          </w:p>
        </w:tc>
        <w:tc>
          <w:tcPr>
            <w:tcW w:w="4679" w:type="dxa"/>
            <w:vAlign w:val="center"/>
          </w:tcPr>
          <w:p w:rsidR="00BA2F2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  <w:p w:rsidR="00F64595" w:rsidRPr="00CC1563" w:rsidRDefault="00F64595" w:rsidP="009B3948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BA2F23" w:rsidRPr="00CC1563" w:rsidTr="009B3948">
        <w:trPr>
          <w:trHeight w:val="42"/>
        </w:trPr>
        <w:tc>
          <w:tcPr>
            <w:tcW w:w="816" w:type="dxa"/>
          </w:tcPr>
          <w:p w:rsidR="00BA2F23" w:rsidRPr="00CC1563" w:rsidRDefault="00BA2F23" w:rsidP="009B3948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A2F23" w:rsidRPr="00CC1563" w:rsidRDefault="00BA2F23" w:rsidP="009B394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15.00-17.00</w:t>
            </w:r>
          </w:p>
        </w:tc>
        <w:tc>
          <w:tcPr>
            <w:tcW w:w="2692" w:type="dxa"/>
          </w:tcPr>
          <w:p w:rsidR="00BA2F23" w:rsidRPr="00CC1563" w:rsidRDefault="00BA2F23" w:rsidP="009B394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Димитров</w:t>
            </w:r>
          </w:p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Константин Николаевич</w:t>
            </w:r>
          </w:p>
        </w:tc>
        <w:tc>
          <w:tcPr>
            <w:tcW w:w="4679" w:type="dxa"/>
          </w:tcPr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транспорта Красноярского края</w:t>
            </w:r>
          </w:p>
        </w:tc>
      </w:tr>
    </w:tbl>
    <w:p w:rsidR="00BA2F23" w:rsidRDefault="00BA2F23" w:rsidP="00AF2DB1">
      <w:pPr>
        <w:spacing w:line="276" w:lineRule="auto"/>
        <w:jc w:val="center"/>
        <w:rPr>
          <w:b/>
          <w:sz w:val="16"/>
          <w:szCs w:val="16"/>
        </w:rPr>
      </w:pPr>
    </w:p>
    <w:p w:rsidR="00BA2F23" w:rsidRDefault="00BA2F23" w:rsidP="00AF2DB1">
      <w:pPr>
        <w:spacing w:line="276" w:lineRule="auto"/>
        <w:jc w:val="center"/>
        <w:rPr>
          <w:b/>
          <w:sz w:val="16"/>
          <w:szCs w:val="16"/>
        </w:rPr>
      </w:pPr>
    </w:p>
    <w:p w:rsidR="00BA2F23" w:rsidRDefault="00BA2F23" w:rsidP="00AF2DB1">
      <w:pPr>
        <w:spacing w:line="276" w:lineRule="auto"/>
        <w:jc w:val="center"/>
        <w:rPr>
          <w:b/>
          <w:sz w:val="16"/>
          <w:szCs w:val="16"/>
        </w:rPr>
      </w:pPr>
    </w:p>
    <w:p w:rsidR="00BA2F23" w:rsidRDefault="00BA2F23" w:rsidP="00AF2DB1">
      <w:pPr>
        <w:spacing w:line="276" w:lineRule="auto"/>
        <w:jc w:val="center"/>
        <w:rPr>
          <w:b/>
          <w:sz w:val="16"/>
          <w:szCs w:val="16"/>
        </w:rPr>
      </w:pPr>
    </w:p>
    <w:p w:rsidR="00556393" w:rsidRPr="00CC1563" w:rsidRDefault="001F3567" w:rsidP="00AF2DB1">
      <w:pPr>
        <w:spacing w:line="276" w:lineRule="auto"/>
        <w:jc w:val="center"/>
        <w:rPr>
          <w:b/>
          <w:sz w:val="16"/>
          <w:szCs w:val="16"/>
        </w:rPr>
      </w:pPr>
      <w:r w:rsidRPr="00CC1563">
        <w:rPr>
          <w:b/>
          <w:sz w:val="16"/>
          <w:szCs w:val="16"/>
        </w:rPr>
        <w:br w:type="page"/>
      </w:r>
      <w:r w:rsidR="00556393" w:rsidRPr="00CC1563">
        <w:rPr>
          <w:b/>
          <w:sz w:val="16"/>
          <w:szCs w:val="16"/>
        </w:rPr>
        <w:lastRenderedPageBreak/>
        <w:t>СЕНТЯБРЬ</w:t>
      </w:r>
    </w:p>
    <w:p w:rsidR="00556393" w:rsidRPr="00CC1563" w:rsidRDefault="00556393" w:rsidP="00556393">
      <w:pPr>
        <w:spacing w:line="276" w:lineRule="auto"/>
        <w:jc w:val="center"/>
        <w:rPr>
          <w:b/>
          <w:sz w:val="16"/>
          <w:szCs w:val="16"/>
        </w:rPr>
      </w:pP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5"/>
        <w:gridCol w:w="1704"/>
        <w:gridCol w:w="2692"/>
        <w:gridCol w:w="4680"/>
      </w:tblGrid>
      <w:tr w:rsidR="00556393" w:rsidRPr="00CC1563" w:rsidTr="003B461C">
        <w:tc>
          <w:tcPr>
            <w:tcW w:w="815" w:type="dxa"/>
          </w:tcPr>
          <w:p w:rsidR="00556393" w:rsidRPr="00CC1563" w:rsidRDefault="00556393" w:rsidP="003B461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556393" w:rsidRPr="00CC1563" w:rsidRDefault="00556393" w:rsidP="003B461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556393" w:rsidRPr="00CC1563" w:rsidRDefault="00556393" w:rsidP="003B461C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80" w:type="dxa"/>
          </w:tcPr>
          <w:p w:rsidR="00556393" w:rsidRPr="00CC1563" w:rsidRDefault="00556393" w:rsidP="003B461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556393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556393" w:rsidRPr="00CC1563" w:rsidRDefault="00556393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1 сентября, среда</w:t>
            </w:r>
          </w:p>
        </w:tc>
      </w:tr>
      <w:tr w:rsidR="00E24179" w:rsidRPr="00CC1563" w:rsidTr="003B461C">
        <w:tc>
          <w:tcPr>
            <w:tcW w:w="815" w:type="dxa"/>
          </w:tcPr>
          <w:p w:rsidR="00E24179" w:rsidRPr="00CC1563" w:rsidRDefault="00E24179" w:rsidP="003B461C">
            <w:pPr>
              <w:pStyle w:val="a3"/>
              <w:numPr>
                <w:ilvl w:val="0"/>
                <w:numId w:val="1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4179" w:rsidRPr="00CC1563" w:rsidRDefault="00E24179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E24179" w:rsidRPr="00CC1563" w:rsidRDefault="00BA2F23" w:rsidP="003B461C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Голдобина</w:t>
            </w:r>
          </w:p>
          <w:p w:rsidR="00E24179" w:rsidRPr="00CC1563" w:rsidRDefault="00E2417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Татьяна Владимировна</w:t>
            </w:r>
          </w:p>
        </w:tc>
        <w:tc>
          <w:tcPr>
            <w:tcW w:w="4680" w:type="dxa"/>
          </w:tcPr>
          <w:p w:rsidR="00E24179" w:rsidRPr="00CC1563" w:rsidRDefault="00E24179" w:rsidP="004317B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</w:t>
            </w:r>
            <w:r w:rsidR="004317B2" w:rsidRPr="00CC1563">
              <w:rPr>
                <w:rFonts w:cs="Times New Roman"/>
                <w:sz w:val="16"/>
                <w:szCs w:val="16"/>
              </w:rPr>
              <w:t>ь</w:t>
            </w:r>
            <w:r w:rsidRPr="00CC1563">
              <w:rPr>
                <w:rFonts w:cs="Times New Roman"/>
                <w:sz w:val="16"/>
                <w:szCs w:val="16"/>
              </w:rPr>
              <w:t xml:space="preserve"> Управления Федеральной службы государственной регистрации, кадастра и картографии по Красноярскому краю </w:t>
            </w:r>
          </w:p>
        </w:tc>
      </w:tr>
      <w:tr w:rsidR="00E24179" w:rsidRPr="00CC1563" w:rsidTr="003B461C">
        <w:tc>
          <w:tcPr>
            <w:tcW w:w="815" w:type="dxa"/>
          </w:tcPr>
          <w:p w:rsidR="00E24179" w:rsidRPr="00CC1563" w:rsidRDefault="00E24179" w:rsidP="003B461C">
            <w:pPr>
              <w:pStyle w:val="a3"/>
              <w:numPr>
                <w:ilvl w:val="0"/>
                <w:numId w:val="1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4179" w:rsidRPr="00CC1563" w:rsidRDefault="00E24179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E24179" w:rsidRPr="00CC1563" w:rsidRDefault="00E24179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Жильцов</w:t>
            </w:r>
          </w:p>
          <w:p w:rsidR="00E24179" w:rsidRPr="00CC1563" w:rsidRDefault="00E2417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Евгеньевич</w:t>
            </w:r>
          </w:p>
        </w:tc>
        <w:tc>
          <w:tcPr>
            <w:tcW w:w="4680" w:type="dxa"/>
            <w:vAlign w:val="center"/>
          </w:tcPr>
          <w:p w:rsidR="00E24179" w:rsidRPr="00CC1563" w:rsidRDefault="00E2417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по обеспечению деятельности мировых судей Красноярского края</w:t>
            </w:r>
          </w:p>
        </w:tc>
      </w:tr>
      <w:tr w:rsidR="00E24179" w:rsidRPr="00CC1563" w:rsidTr="003B461C">
        <w:tc>
          <w:tcPr>
            <w:tcW w:w="815" w:type="dxa"/>
          </w:tcPr>
          <w:p w:rsidR="00E24179" w:rsidRPr="00CC1563" w:rsidRDefault="00E24179" w:rsidP="003B461C">
            <w:pPr>
              <w:pStyle w:val="a3"/>
              <w:numPr>
                <w:ilvl w:val="0"/>
                <w:numId w:val="1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4179" w:rsidRPr="00CC1563" w:rsidRDefault="00E24179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E24179" w:rsidRPr="00CC1563" w:rsidRDefault="00E24179" w:rsidP="003B461C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CC1563">
              <w:rPr>
                <w:rFonts w:eastAsiaTheme="minorHAnsi" w:cstheme="minorBidi"/>
                <w:b/>
                <w:sz w:val="16"/>
                <w:szCs w:val="16"/>
              </w:rPr>
              <w:t>Мусс</w:t>
            </w:r>
          </w:p>
          <w:p w:rsidR="00E24179" w:rsidRPr="00CC1563" w:rsidRDefault="00E24179" w:rsidP="003B461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Евгений Иванович</w:t>
            </w:r>
          </w:p>
        </w:tc>
        <w:tc>
          <w:tcPr>
            <w:tcW w:w="4680" w:type="dxa"/>
          </w:tcPr>
          <w:p w:rsidR="00E24179" w:rsidRPr="00CC1563" w:rsidRDefault="00E24179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eastAsia="Calibri"/>
                <w:sz w:val="16"/>
                <w:szCs w:val="16"/>
              </w:rPr>
              <w:t>руководитель агентства по гражданской обороне, чрезвычайным ситуациям и пожарной безопасности Красноярского края</w:t>
            </w:r>
          </w:p>
        </w:tc>
      </w:tr>
      <w:tr w:rsidR="00E24179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E24179" w:rsidRPr="00CC1563" w:rsidRDefault="00E24179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 сентября, четверг</w:t>
            </w:r>
          </w:p>
        </w:tc>
      </w:tr>
      <w:tr w:rsidR="00E24179" w:rsidRPr="00CC1563" w:rsidTr="003B461C">
        <w:tc>
          <w:tcPr>
            <w:tcW w:w="815" w:type="dxa"/>
          </w:tcPr>
          <w:p w:rsidR="00E24179" w:rsidRPr="00CC1563" w:rsidRDefault="00E24179" w:rsidP="003B461C">
            <w:pPr>
              <w:pStyle w:val="a3"/>
              <w:numPr>
                <w:ilvl w:val="0"/>
                <w:numId w:val="1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4179" w:rsidRPr="00CC1563" w:rsidRDefault="00E24179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E24179" w:rsidRPr="00CC1563" w:rsidRDefault="00E24179" w:rsidP="003B461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Попов</w:t>
            </w:r>
          </w:p>
          <w:p w:rsidR="00E24179" w:rsidRPr="00CC1563" w:rsidRDefault="00E24179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Андрей Владимирович</w:t>
            </w:r>
          </w:p>
        </w:tc>
        <w:tc>
          <w:tcPr>
            <w:tcW w:w="4680" w:type="dxa"/>
          </w:tcPr>
          <w:p w:rsidR="00E24179" w:rsidRPr="00CC1563" w:rsidRDefault="00E24179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начальник управления Губернатора Красноярского края по профилактике коррупционных и иных правонарушений</w:t>
            </w:r>
          </w:p>
        </w:tc>
      </w:tr>
      <w:tr w:rsidR="00E24179" w:rsidRPr="00CC1563" w:rsidTr="003B461C">
        <w:tc>
          <w:tcPr>
            <w:tcW w:w="815" w:type="dxa"/>
          </w:tcPr>
          <w:p w:rsidR="00E24179" w:rsidRPr="00CC1563" w:rsidRDefault="00E24179" w:rsidP="003B461C">
            <w:pPr>
              <w:pStyle w:val="a3"/>
              <w:numPr>
                <w:ilvl w:val="0"/>
                <w:numId w:val="1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4179" w:rsidRPr="00CC1563" w:rsidRDefault="00E24179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E24179" w:rsidRPr="00CC1563" w:rsidRDefault="00E24179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Пешкова</w:t>
            </w:r>
          </w:p>
          <w:p w:rsidR="00E24179" w:rsidRPr="00CC1563" w:rsidRDefault="00E2417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Ольга Анатольевна</w:t>
            </w:r>
          </w:p>
        </w:tc>
        <w:tc>
          <w:tcPr>
            <w:tcW w:w="4680" w:type="dxa"/>
          </w:tcPr>
          <w:p w:rsidR="00E24179" w:rsidRPr="00CC1563" w:rsidRDefault="00E2417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E24179" w:rsidRPr="00CC1563" w:rsidTr="003B461C">
        <w:tc>
          <w:tcPr>
            <w:tcW w:w="815" w:type="dxa"/>
          </w:tcPr>
          <w:p w:rsidR="00E24179" w:rsidRPr="00CC1563" w:rsidRDefault="00E24179" w:rsidP="003B461C">
            <w:pPr>
              <w:pStyle w:val="a3"/>
              <w:numPr>
                <w:ilvl w:val="0"/>
                <w:numId w:val="1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4179" w:rsidRPr="00CC1563" w:rsidRDefault="00E24179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E24179" w:rsidRPr="00CC1563" w:rsidRDefault="00E24179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Верхушина</w:t>
            </w:r>
          </w:p>
          <w:p w:rsidR="00E24179" w:rsidRPr="00CC1563" w:rsidRDefault="00E2417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Юлия Вячеславовна</w:t>
            </w:r>
          </w:p>
        </w:tc>
        <w:tc>
          <w:tcPr>
            <w:tcW w:w="4680" w:type="dxa"/>
            <w:vAlign w:val="center"/>
          </w:tcPr>
          <w:p w:rsidR="00E24179" w:rsidRDefault="00E2417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по туризму Красноярского края</w:t>
            </w:r>
          </w:p>
          <w:p w:rsidR="00F64595" w:rsidRPr="00CC1563" w:rsidRDefault="00F64595" w:rsidP="003B461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E24179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E24179" w:rsidRPr="00CC1563" w:rsidRDefault="00E24179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3 сентября, пятница</w:t>
            </w:r>
          </w:p>
        </w:tc>
      </w:tr>
      <w:tr w:rsidR="00E24179" w:rsidRPr="00CC1563" w:rsidTr="003B461C">
        <w:trPr>
          <w:trHeight w:val="581"/>
        </w:trPr>
        <w:tc>
          <w:tcPr>
            <w:tcW w:w="815" w:type="dxa"/>
          </w:tcPr>
          <w:p w:rsidR="00E24179" w:rsidRPr="00CC1563" w:rsidRDefault="00E24179" w:rsidP="003B461C">
            <w:pPr>
              <w:pStyle w:val="a3"/>
              <w:numPr>
                <w:ilvl w:val="0"/>
                <w:numId w:val="1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4179" w:rsidRPr="00CC1563" w:rsidRDefault="00E24179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E24179" w:rsidRPr="00CC1563" w:rsidRDefault="00E24179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Савенков</w:t>
            </w:r>
          </w:p>
          <w:p w:rsidR="00E24179" w:rsidRPr="00CC1563" w:rsidRDefault="00E2417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Олег Валерьевич</w:t>
            </w:r>
          </w:p>
        </w:tc>
        <w:tc>
          <w:tcPr>
            <w:tcW w:w="4680" w:type="dxa"/>
          </w:tcPr>
          <w:p w:rsidR="00E24179" w:rsidRPr="00CC1563" w:rsidRDefault="00E24179" w:rsidP="00CC156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по работе </w:t>
            </w:r>
            <w:r w:rsidR="00CC1563"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E24179" w:rsidRPr="00CC1563" w:rsidTr="00CC1563">
        <w:trPr>
          <w:trHeight w:val="428"/>
        </w:trPr>
        <w:tc>
          <w:tcPr>
            <w:tcW w:w="815" w:type="dxa"/>
          </w:tcPr>
          <w:p w:rsidR="00E24179" w:rsidRPr="00CC1563" w:rsidRDefault="00E24179" w:rsidP="003B461C">
            <w:pPr>
              <w:pStyle w:val="a3"/>
              <w:numPr>
                <w:ilvl w:val="0"/>
                <w:numId w:val="1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4179" w:rsidRPr="00CC1563" w:rsidRDefault="00E24179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15.00-17.00</w:t>
            </w:r>
          </w:p>
        </w:tc>
        <w:tc>
          <w:tcPr>
            <w:tcW w:w="2692" w:type="dxa"/>
          </w:tcPr>
          <w:p w:rsidR="00E24179" w:rsidRPr="00CC1563" w:rsidRDefault="00E24179" w:rsidP="003B461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Бочарова</w:t>
            </w:r>
          </w:p>
          <w:p w:rsidR="00E24179" w:rsidRPr="00CC1563" w:rsidRDefault="00E24179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Татьяна Витальевна</w:t>
            </w:r>
          </w:p>
        </w:tc>
        <w:tc>
          <w:tcPr>
            <w:tcW w:w="4680" w:type="dxa"/>
          </w:tcPr>
          <w:p w:rsidR="00E24179" w:rsidRPr="00CC1563" w:rsidRDefault="00E24179" w:rsidP="00CC1563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руководитель агентства развития малого </w:t>
            </w:r>
            <w:r w:rsidR="00CC1563">
              <w:rPr>
                <w:sz w:val="16"/>
                <w:szCs w:val="16"/>
              </w:rPr>
              <w:t xml:space="preserve"> </w:t>
            </w:r>
            <w:r w:rsidRPr="00CC1563">
              <w:rPr>
                <w:sz w:val="16"/>
                <w:szCs w:val="16"/>
              </w:rPr>
              <w:t>и среднего предпринимательства Красноярского края</w:t>
            </w:r>
          </w:p>
        </w:tc>
      </w:tr>
    </w:tbl>
    <w:p w:rsidR="00E24179" w:rsidRPr="00CC1563" w:rsidRDefault="00E24179" w:rsidP="005506C5">
      <w:pPr>
        <w:spacing w:line="276" w:lineRule="auto"/>
        <w:jc w:val="center"/>
        <w:rPr>
          <w:b/>
          <w:sz w:val="16"/>
          <w:szCs w:val="16"/>
        </w:rPr>
      </w:pPr>
    </w:p>
    <w:p w:rsidR="00E24179" w:rsidRPr="00CC1563" w:rsidRDefault="00E24179">
      <w:pPr>
        <w:spacing w:line="276" w:lineRule="auto"/>
        <w:rPr>
          <w:b/>
          <w:sz w:val="16"/>
          <w:szCs w:val="16"/>
        </w:rPr>
      </w:pP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5"/>
        <w:gridCol w:w="1704"/>
        <w:gridCol w:w="2692"/>
        <w:gridCol w:w="4680"/>
      </w:tblGrid>
      <w:tr w:rsidR="007236F0" w:rsidRPr="00CC1563" w:rsidTr="00020674">
        <w:tc>
          <w:tcPr>
            <w:tcW w:w="816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236F0" w:rsidRPr="00CC1563" w:rsidRDefault="007236F0" w:rsidP="00020674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E24179" w:rsidRPr="00CC1563" w:rsidTr="001F5886">
        <w:tc>
          <w:tcPr>
            <w:tcW w:w="9891" w:type="dxa"/>
            <w:gridSpan w:val="4"/>
            <w:shd w:val="clear" w:color="auto" w:fill="E5DFEC" w:themeFill="accent4" w:themeFillTint="33"/>
          </w:tcPr>
          <w:p w:rsidR="00E24179" w:rsidRPr="00CC1563" w:rsidRDefault="00E24179" w:rsidP="00382BB1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6 сентября, понедельник</w:t>
            </w:r>
          </w:p>
        </w:tc>
      </w:tr>
      <w:tr w:rsidR="00EB6F43" w:rsidRPr="00CC1563" w:rsidTr="001F5886">
        <w:tc>
          <w:tcPr>
            <w:tcW w:w="815" w:type="dxa"/>
          </w:tcPr>
          <w:p w:rsidR="00EB6F43" w:rsidRPr="00CC1563" w:rsidRDefault="00EB6F43" w:rsidP="001F5886">
            <w:pPr>
              <w:pStyle w:val="a3"/>
              <w:numPr>
                <w:ilvl w:val="0"/>
                <w:numId w:val="1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B6F43" w:rsidRPr="00CC1563" w:rsidRDefault="00EB6F43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EB6F43" w:rsidRPr="00CC1563" w:rsidRDefault="00EB6F43" w:rsidP="00A40B9B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Вернер</w:t>
            </w:r>
          </w:p>
          <w:p w:rsidR="00EB6F43" w:rsidRPr="00CC1563" w:rsidRDefault="00EB6F43" w:rsidP="00A40B9B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Валентин Валерьевич</w:t>
            </w:r>
          </w:p>
        </w:tc>
        <w:tc>
          <w:tcPr>
            <w:tcW w:w="4680" w:type="dxa"/>
          </w:tcPr>
          <w:p w:rsidR="00EB6F43" w:rsidRPr="00CC1563" w:rsidRDefault="00EB6F43" w:rsidP="00A40B9B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EB6F43" w:rsidRPr="00CC1563" w:rsidTr="001F5886">
        <w:tc>
          <w:tcPr>
            <w:tcW w:w="815" w:type="dxa"/>
          </w:tcPr>
          <w:p w:rsidR="00EB6F43" w:rsidRPr="00CC1563" w:rsidRDefault="00EB6F43" w:rsidP="001F5886">
            <w:pPr>
              <w:pStyle w:val="a3"/>
              <w:numPr>
                <w:ilvl w:val="0"/>
                <w:numId w:val="1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B6F43" w:rsidRPr="00CC1563" w:rsidRDefault="00EB6F43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EB6F43" w:rsidRPr="00CC1563" w:rsidRDefault="00EB6F43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Дамов</w:t>
            </w:r>
          </w:p>
          <w:p w:rsidR="00EB6F43" w:rsidRPr="00CC1563" w:rsidRDefault="00EB6F43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80" w:type="dxa"/>
          </w:tcPr>
          <w:p w:rsidR="00EB6F43" w:rsidRPr="00CC1563" w:rsidRDefault="00EB6F43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финансово-экономического контроля и контроля в сфере закупок Красноярского края</w:t>
            </w:r>
          </w:p>
        </w:tc>
      </w:tr>
      <w:tr w:rsidR="00EB6F43" w:rsidRPr="00CC1563" w:rsidTr="001F5886">
        <w:tc>
          <w:tcPr>
            <w:tcW w:w="815" w:type="dxa"/>
          </w:tcPr>
          <w:p w:rsidR="00EB6F43" w:rsidRPr="00CC1563" w:rsidRDefault="00EB6F43" w:rsidP="001F5886">
            <w:pPr>
              <w:pStyle w:val="a3"/>
              <w:numPr>
                <w:ilvl w:val="0"/>
                <w:numId w:val="1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B6F43" w:rsidRPr="00CC1563" w:rsidRDefault="00EB6F43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EB6F43" w:rsidRPr="00CC1563" w:rsidRDefault="00EB6F43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 xml:space="preserve">Вразовская </w:t>
            </w:r>
          </w:p>
          <w:p w:rsidR="00EB6F43" w:rsidRPr="00CC1563" w:rsidRDefault="00EB6F43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Марина Валерьевна</w:t>
            </w:r>
          </w:p>
        </w:tc>
        <w:tc>
          <w:tcPr>
            <w:tcW w:w="4680" w:type="dxa"/>
            <w:vAlign w:val="center"/>
          </w:tcPr>
          <w:p w:rsidR="00EB6F43" w:rsidRPr="00CC1563" w:rsidRDefault="00EB6F43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государственного заказа Красноярского края</w:t>
            </w:r>
          </w:p>
        </w:tc>
      </w:tr>
      <w:tr w:rsidR="00EB6F43" w:rsidRPr="00CC1563" w:rsidTr="001F5886">
        <w:tc>
          <w:tcPr>
            <w:tcW w:w="9891" w:type="dxa"/>
            <w:gridSpan w:val="4"/>
            <w:shd w:val="clear" w:color="auto" w:fill="E5DFEC" w:themeFill="accent4" w:themeFillTint="33"/>
          </w:tcPr>
          <w:p w:rsidR="00EB6F43" w:rsidRPr="00CC1563" w:rsidRDefault="00EB6F43" w:rsidP="00382BB1">
            <w:pPr>
              <w:pStyle w:val="a3"/>
              <w:numPr>
                <w:ilvl w:val="0"/>
                <w:numId w:val="25"/>
              </w:num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сентября, вторник</w:t>
            </w:r>
          </w:p>
        </w:tc>
      </w:tr>
      <w:tr w:rsidR="00EB6F43" w:rsidRPr="00CC1563" w:rsidTr="00BA7456">
        <w:tc>
          <w:tcPr>
            <w:tcW w:w="815" w:type="dxa"/>
          </w:tcPr>
          <w:p w:rsidR="00EB6F43" w:rsidRPr="00CC1563" w:rsidRDefault="00EB6F43" w:rsidP="001F5886">
            <w:pPr>
              <w:pStyle w:val="a3"/>
              <w:numPr>
                <w:ilvl w:val="0"/>
                <w:numId w:val="1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B6F43" w:rsidRPr="00CC1563" w:rsidRDefault="00EB6F43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EB6F43" w:rsidRPr="00CC1563" w:rsidRDefault="00EB6F43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Распопин</w:t>
            </w:r>
          </w:p>
          <w:p w:rsidR="00EB6F43" w:rsidRPr="00CC1563" w:rsidRDefault="00EB6F43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Николай Александрович</w:t>
            </w:r>
          </w:p>
        </w:tc>
        <w:tc>
          <w:tcPr>
            <w:tcW w:w="4680" w:type="dxa"/>
            <w:vAlign w:val="center"/>
          </w:tcPr>
          <w:p w:rsidR="00EB6F43" w:rsidRDefault="00EB6F43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цифрового развития Красноярского края</w:t>
            </w:r>
          </w:p>
          <w:p w:rsidR="00F64595" w:rsidRPr="00CC1563" w:rsidRDefault="00F64595" w:rsidP="00A40B9B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EB6F43" w:rsidRPr="00CC1563" w:rsidTr="00BA7456">
        <w:tc>
          <w:tcPr>
            <w:tcW w:w="815" w:type="dxa"/>
          </w:tcPr>
          <w:p w:rsidR="00EB6F43" w:rsidRPr="00CC1563" w:rsidRDefault="00EB6F43" w:rsidP="001F5886">
            <w:pPr>
              <w:pStyle w:val="a3"/>
              <w:numPr>
                <w:ilvl w:val="0"/>
                <w:numId w:val="1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B6F43" w:rsidRPr="00CC1563" w:rsidRDefault="00EB6F43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EB6F43" w:rsidRPr="00CC1563" w:rsidRDefault="00EB6F43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Богданов</w:t>
            </w:r>
          </w:p>
          <w:p w:rsidR="00EB6F43" w:rsidRPr="00CC1563" w:rsidRDefault="00EB6F43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Данилович</w:t>
            </w:r>
          </w:p>
        </w:tc>
        <w:tc>
          <w:tcPr>
            <w:tcW w:w="4680" w:type="dxa"/>
          </w:tcPr>
          <w:p w:rsidR="00EB6F43" w:rsidRPr="00CC1563" w:rsidRDefault="00EB6F43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EB6F43" w:rsidRPr="00CC1563" w:rsidTr="00834715">
        <w:tc>
          <w:tcPr>
            <w:tcW w:w="815" w:type="dxa"/>
          </w:tcPr>
          <w:p w:rsidR="00EB6F43" w:rsidRPr="00CC1563" w:rsidRDefault="00EB6F43" w:rsidP="001F5886">
            <w:pPr>
              <w:pStyle w:val="a3"/>
              <w:numPr>
                <w:ilvl w:val="0"/>
                <w:numId w:val="1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B6F43" w:rsidRPr="00CC1563" w:rsidRDefault="00EB6F43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EB6F43" w:rsidRPr="00CC1563" w:rsidRDefault="00EB6F43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Пономаренко</w:t>
            </w:r>
          </w:p>
          <w:p w:rsidR="00EB6F43" w:rsidRPr="00CC1563" w:rsidRDefault="00EB6F43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Марина Юрьевна</w:t>
            </w:r>
          </w:p>
        </w:tc>
        <w:tc>
          <w:tcPr>
            <w:tcW w:w="4680" w:type="dxa"/>
            <w:vAlign w:val="center"/>
          </w:tcPr>
          <w:p w:rsidR="00EB6F43" w:rsidRDefault="00EB6F43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тарифной политики Красноярского края</w:t>
            </w:r>
          </w:p>
          <w:p w:rsidR="00F64595" w:rsidRPr="00CC1563" w:rsidRDefault="00F64595" w:rsidP="00A40B9B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EB6F43" w:rsidRPr="00CC1563" w:rsidTr="001F5886">
        <w:tc>
          <w:tcPr>
            <w:tcW w:w="9891" w:type="dxa"/>
            <w:gridSpan w:val="4"/>
            <w:shd w:val="clear" w:color="auto" w:fill="E5DFEC" w:themeFill="accent4" w:themeFillTint="33"/>
          </w:tcPr>
          <w:p w:rsidR="00EB6F43" w:rsidRPr="00CC1563" w:rsidRDefault="00EB6F43" w:rsidP="00382BB1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8 сентября, среда</w:t>
            </w:r>
          </w:p>
        </w:tc>
      </w:tr>
      <w:tr w:rsidR="00EB6F43" w:rsidRPr="00CC1563" w:rsidTr="001F5886">
        <w:tc>
          <w:tcPr>
            <w:tcW w:w="815" w:type="dxa"/>
          </w:tcPr>
          <w:p w:rsidR="00EB6F43" w:rsidRPr="00CC1563" w:rsidRDefault="00EB6F43" w:rsidP="001F5886">
            <w:pPr>
              <w:pStyle w:val="a3"/>
              <w:numPr>
                <w:ilvl w:val="0"/>
                <w:numId w:val="1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B6F43" w:rsidRPr="00CC1563" w:rsidRDefault="00EB6F43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EB6F43" w:rsidRPr="00CC1563" w:rsidRDefault="00EB6F43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 xml:space="preserve">Афанасьев </w:t>
            </w:r>
          </w:p>
          <w:p w:rsidR="00EB6F43" w:rsidRPr="00CC1563" w:rsidRDefault="00EB6F43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Евгений Евгеньевич</w:t>
            </w:r>
          </w:p>
        </w:tc>
        <w:tc>
          <w:tcPr>
            <w:tcW w:w="4680" w:type="dxa"/>
          </w:tcPr>
          <w:p w:rsidR="00EB6F43" w:rsidRPr="00CC1563" w:rsidRDefault="00EB6F43" w:rsidP="00CC156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промышленности, энергетики и жилищно-коммунального хозяйства Красноярского края</w:t>
            </w:r>
          </w:p>
        </w:tc>
      </w:tr>
      <w:tr w:rsidR="00EB6F43" w:rsidRPr="00CC1563" w:rsidTr="004134BF">
        <w:tc>
          <w:tcPr>
            <w:tcW w:w="815" w:type="dxa"/>
          </w:tcPr>
          <w:p w:rsidR="00EB6F43" w:rsidRPr="00CC1563" w:rsidRDefault="00EB6F43" w:rsidP="001F5886">
            <w:pPr>
              <w:pStyle w:val="a3"/>
              <w:numPr>
                <w:ilvl w:val="0"/>
                <w:numId w:val="1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B6F43" w:rsidRPr="00CC1563" w:rsidRDefault="00EB6F43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EB6F43" w:rsidRPr="00CC1563" w:rsidRDefault="00EB6F43" w:rsidP="00A40B9B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Метляев</w:t>
            </w:r>
          </w:p>
          <w:p w:rsidR="00EB6F43" w:rsidRPr="00CC1563" w:rsidRDefault="00EB6F43" w:rsidP="00A40B9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Тарас Георгиевич</w:t>
            </w:r>
          </w:p>
        </w:tc>
        <w:tc>
          <w:tcPr>
            <w:tcW w:w="4680" w:type="dxa"/>
            <w:vAlign w:val="center"/>
          </w:tcPr>
          <w:p w:rsidR="00EB6F43" w:rsidRPr="00CC1563" w:rsidRDefault="00EB6F43" w:rsidP="00A40B9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исполняющий обязанности генерального директора Регионального фонда капитального ремонта многоквартирных домов на территории Красноярского края</w:t>
            </w:r>
          </w:p>
        </w:tc>
      </w:tr>
      <w:tr w:rsidR="00EB6F43" w:rsidRPr="00CC1563" w:rsidTr="004134BF">
        <w:tc>
          <w:tcPr>
            <w:tcW w:w="815" w:type="dxa"/>
          </w:tcPr>
          <w:p w:rsidR="00EB6F43" w:rsidRPr="00CC1563" w:rsidRDefault="00EB6F43" w:rsidP="001F5886">
            <w:pPr>
              <w:pStyle w:val="a3"/>
              <w:numPr>
                <w:ilvl w:val="0"/>
                <w:numId w:val="1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B6F43" w:rsidRPr="00CC1563" w:rsidRDefault="00EB6F43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EB6F43" w:rsidRPr="00CC1563" w:rsidRDefault="00EB6F43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Бердоусов</w:t>
            </w:r>
          </w:p>
          <w:p w:rsidR="00EB6F43" w:rsidRPr="00CC1563" w:rsidRDefault="00EB6F43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Иванович</w:t>
            </w:r>
          </w:p>
        </w:tc>
        <w:tc>
          <w:tcPr>
            <w:tcW w:w="4680" w:type="dxa"/>
            <w:vAlign w:val="center"/>
          </w:tcPr>
          <w:p w:rsidR="00EB6F43" w:rsidRPr="00CC1563" w:rsidRDefault="00EB6F43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EB6F43" w:rsidRPr="00CC1563" w:rsidTr="001F5886">
        <w:tc>
          <w:tcPr>
            <w:tcW w:w="9891" w:type="dxa"/>
            <w:gridSpan w:val="4"/>
            <w:shd w:val="clear" w:color="auto" w:fill="E5DFEC" w:themeFill="accent4" w:themeFillTint="33"/>
          </w:tcPr>
          <w:p w:rsidR="00EB6F43" w:rsidRPr="00CC1563" w:rsidRDefault="00EB6F43" w:rsidP="001F5886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9 сентября, четверг</w:t>
            </w:r>
          </w:p>
        </w:tc>
      </w:tr>
      <w:tr w:rsidR="00EB6F43" w:rsidRPr="00CC1563" w:rsidTr="009226CC">
        <w:tc>
          <w:tcPr>
            <w:tcW w:w="815" w:type="dxa"/>
          </w:tcPr>
          <w:p w:rsidR="00EB6F43" w:rsidRPr="00CC1563" w:rsidRDefault="00EB6F43" w:rsidP="001F5886">
            <w:pPr>
              <w:pStyle w:val="a3"/>
              <w:numPr>
                <w:ilvl w:val="0"/>
                <w:numId w:val="1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B6F43" w:rsidRPr="00CC1563" w:rsidRDefault="00EB6F43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EB6F43" w:rsidRPr="00CC1563" w:rsidRDefault="00EB6F43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Ростовцев</w:t>
            </w:r>
          </w:p>
          <w:p w:rsidR="00EB6F43" w:rsidRPr="00CC1563" w:rsidRDefault="00EB6F43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Павел Александрович</w:t>
            </w:r>
          </w:p>
        </w:tc>
        <w:tc>
          <w:tcPr>
            <w:tcW w:w="4680" w:type="dxa"/>
            <w:vAlign w:val="center"/>
          </w:tcPr>
          <w:p w:rsidR="00EB6F43" w:rsidRPr="00CC1563" w:rsidRDefault="00EB6F43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спорта Красноярского края</w:t>
            </w:r>
          </w:p>
          <w:p w:rsidR="00EB6F43" w:rsidRPr="00CC1563" w:rsidRDefault="00EB6F43" w:rsidP="00A40B9B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EB6F43" w:rsidRPr="00CC1563" w:rsidTr="001F5886">
        <w:tc>
          <w:tcPr>
            <w:tcW w:w="815" w:type="dxa"/>
          </w:tcPr>
          <w:p w:rsidR="00EB6F43" w:rsidRPr="00CC1563" w:rsidRDefault="00EB6F43" w:rsidP="001F5886">
            <w:pPr>
              <w:pStyle w:val="a3"/>
              <w:numPr>
                <w:ilvl w:val="0"/>
                <w:numId w:val="1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B6F43" w:rsidRPr="00CC1563" w:rsidRDefault="00EB6F43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EB6F43" w:rsidRPr="00CC1563" w:rsidRDefault="00EB6F43" w:rsidP="00A40B9B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 xml:space="preserve">Царева </w:t>
            </w:r>
          </w:p>
          <w:p w:rsidR="00EB6F43" w:rsidRPr="00CC1563" w:rsidRDefault="00EB6F43" w:rsidP="00A40B9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Оксана Алексеевна</w:t>
            </w:r>
          </w:p>
        </w:tc>
        <w:tc>
          <w:tcPr>
            <w:tcW w:w="4680" w:type="dxa"/>
          </w:tcPr>
          <w:p w:rsidR="00EB6F43" w:rsidRPr="00CC1563" w:rsidRDefault="00EB6F43" w:rsidP="00A40B9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временно замещающая должность начальника управления внешних связей Губернатора Красноярского края</w:t>
            </w:r>
          </w:p>
        </w:tc>
      </w:tr>
      <w:tr w:rsidR="00EB6F43" w:rsidRPr="00CC1563" w:rsidTr="009226CC">
        <w:tc>
          <w:tcPr>
            <w:tcW w:w="815" w:type="dxa"/>
          </w:tcPr>
          <w:p w:rsidR="00EB6F43" w:rsidRPr="00CC1563" w:rsidRDefault="00EB6F43" w:rsidP="001F5886">
            <w:pPr>
              <w:pStyle w:val="a3"/>
              <w:numPr>
                <w:ilvl w:val="0"/>
                <w:numId w:val="1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B6F43" w:rsidRPr="00CC1563" w:rsidRDefault="00EB6F43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EB6F43" w:rsidRPr="00CC1563" w:rsidRDefault="00EB6F43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Маковская</w:t>
            </w:r>
          </w:p>
          <w:p w:rsidR="00EB6F43" w:rsidRPr="00CC1563" w:rsidRDefault="00EB6F43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Ивановна</w:t>
            </w:r>
          </w:p>
        </w:tc>
        <w:tc>
          <w:tcPr>
            <w:tcW w:w="4680" w:type="dxa"/>
          </w:tcPr>
          <w:p w:rsidR="00EB6F43" w:rsidRPr="00CC1563" w:rsidRDefault="00EB6F43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образования Красноярского края</w:t>
            </w:r>
          </w:p>
        </w:tc>
      </w:tr>
      <w:tr w:rsidR="00EB6F43" w:rsidRPr="00CC1563" w:rsidTr="001F5886">
        <w:tc>
          <w:tcPr>
            <w:tcW w:w="9891" w:type="dxa"/>
            <w:gridSpan w:val="4"/>
            <w:shd w:val="clear" w:color="auto" w:fill="E5DFEC" w:themeFill="accent4" w:themeFillTint="33"/>
          </w:tcPr>
          <w:p w:rsidR="00EB6F43" w:rsidRPr="00CC1563" w:rsidRDefault="00EB6F43" w:rsidP="001F5886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10 сентября, пятница</w:t>
            </w:r>
          </w:p>
        </w:tc>
      </w:tr>
      <w:tr w:rsidR="00EB6F43" w:rsidRPr="00CC1563" w:rsidTr="001F5886">
        <w:tc>
          <w:tcPr>
            <w:tcW w:w="815" w:type="dxa"/>
          </w:tcPr>
          <w:p w:rsidR="00EB6F43" w:rsidRPr="00CC1563" w:rsidRDefault="00EB6F43" w:rsidP="001F5886">
            <w:pPr>
              <w:pStyle w:val="a3"/>
              <w:numPr>
                <w:ilvl w:val="0"/>
                <w:numId w:val="1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B6F43" w:rsidRPr="00CC1563" w:rsidRDefault="00E25D29" w:rsidP="00E25D29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</w:t>
            </w:r>
            <w:r w:rsidR="00EB6F43" w:rsidRPr="00CC1563">
              <w:rPr>
                <w:rFonts w:cs="Times New Roman"/>
                <w:sz w:val="16"/>
                <w:szCs w:val="16"/>
              </w:rPr>
              <w:t>.00-1</w:t>
            </w:r>
            <w:r w:rsidRPr="00CC1563">
              <w:rPr>
                <w:rFonts w:cs="Times New Roman"/>
                <w:sz w:val="16"/>
                <w:szCs w:val="16"/>
              </w:rPr>
              <w:t>2</w:t>
            </w:r>
            <w:r w:rsidR="00EB6F43"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EB6F43" w:rsidRPr="00CC1563" w:rsidRDefault="00EB6F43" w:rsidP="001F5886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Казицин</w:t>
            </w:r>
          </w:p>
          <w:p w:rsidR="00EB6F43" w:rsidRPr="00CC1563" w:rsidRDefault="00EB6F43" w:rsidP="001F5886">
            <w:pPr>
              <w:pStyle w:val="a3"/>
              <w:rPr>
                <w:sz w:val="16"/>
                <w:szCs w:val="16"/>
                <w:highlight w:val="yellow"/>
              </w:rPr>
            </w:pPr>
            <w:r w:rsidRPr="00CC1563">
              <w:rPr>
                <w:sz w:val="16"/>
                <w:szCs w:val="16"/>
              </w:rPr>
              <w:t>Александр Борисович</w:t>
            </w:r>
          </w:p>
        </w:tc>
        <w:tc>
          <w:tcPr>
            <w:tcW w:w="4680" w:type="dxa"/>
          </w:tcPr>
          <w:p w:rsidR="00EB6F43" w:rsidRPr="00CC1563" w:rsidRDefault="00EB6F43" w:rsidP="001F5886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архивного агентства Красноярского края</w:t>
            </w:r>
          </w:p>
        </w:tc>
      </w:tr>
      <w:tr w:rsidR="00EB6F43" w:rsidRPr="00CC1563" w:rsidTr="001F5886">
        <w:tc>
          <w:tcPr>
            <w:tcW w:w="815" w:type="dxa"/>
          </w:tcPr>
          <w:p w:rsidR="00EB6F43" w:rsidRPr="00CC1563" w:rsidRDefault="00EB6F43" w:rsidP="001F5886">
            <w:pPr>
              <w:pStyle w:val="a3"/>
              <w:numPr>
                <w:ilvl w:val="0"/>
                <w:numId w:val="1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B6F43" w:rsidRPr="00CC1563" w:rsidRDefault="00E25D29" w:rsidP="00E25D29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15</w:t>
            </w:r>
            <w:r w:rsidR="00EB6F43" w:rsidRPr="00CC1563">
              <w:rPr>
                <w:rFonts w:cs="Times New Roman"/>
                <w:sz w:val="16"/>
                <w:szCs w:val="16"/>
              </w:rPr>
              <w:t>.00-1</w:t>
            </w:r>
            <w:r w:rsidRPr="00CC1563">
              <w:rPr>
                <w:rFonts w:cs="Times New Roman"/>
                <w:sz w:val="16"/>
                <w:szCs w:val="16"/>
              </w:rPr>
              <w:t>7</w:t>
            </w:r>
            <w:r w:rsidR="00EB6F43"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EB6F43" w:rsidRPr="00CC1563" w:rsidRDefault="00EB6F43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Гутенков</w:t>
            </w:r>
          </w:p>
          <w:p w:rsidR="00EB6F43" w:rsidRPr="00CC1563" w:rsidRDefault="00EB6F43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80" w:type="dxa"/>
          </w:tcPr>
          <w:p w:rsidR="00EB6F43" w:rsidRPr="00CC1563" w:rsidRDefault="00EB6F43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</w:tbl>
    <w:p w:rsidR="00E24179" w:rsidRPr="00CC1563" w:rsidRDefault="00E24179" w:rsidP="005506C5">
      <w:pPr>
        <w:spacing w:line="276" w:lineRule="auto"/>
        <w:jc w:val="center"/>
        <w:rPr>
          <w:b/>
          <w:sz w:val="16"/>
          <w:szCs w:val="16"/>
        </w:rPr>
      </w:pPr>
    </w:p>
    <w:p w:rsidR="00E24179" w:rsidRPr="00CC1563" w:rsidRDefault="00E24179">
      <w:pPr>
        <w:spacing w:line="276" w:lineRule="auto"/>
        <w:rPr>
          <w:b/>
          <w:sz w:val="16"/>
          <w:szCs w:val="16"/>
        </w:rPr>
      </w:pPr>
      <w:r w:rsidRPr="00CC1563">
        <w:rPr>
          <w:b/>
          <w:sz w:val="16"/>
          <w:szCs w:val="16"/>
        </w:rPr>
        <w:br w:type="page"/>
      </w:r>
    </w:p>
    <w:tbl>
      <w:tblPr>
        <w:tblStyle w:val="a4"/>
        <w:tblW w:w="10035" w:type="dxa"/>
        <w:tblLayout w:type="fixed"/>
        <w:tblLook w:val="04A0" w:firstRow="1" w:lastRow="0" w:firstColumn="1" w:lastColumn="0" w:noHBand="0" w:noVBand="1"/>
      </w:tblPr>
      <w:tblGrid>
        <w:gridCol w:w="958"/>
        <w:gridCol w:w="1704"/>
        <w:gridCol w:w="2691"/>
        <w:gridCol w:w="4682"/>
      </w:tblGrid>
      <w:tr w:rsidR="007236F0" w:rsidRPr="00CC1563" w:rsidTr="0066170E">
        <w:tc>
          <w:tcPr>
            <w:tcW w:w="958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1" w:type="dxa"/>
          </w:tcPr>
          <w:p w:rsidR="007236F0" w:rsidRPr="00CC1563" w:rsidRDefault="007236F0" w:rsidP="00020674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8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E24179" w:rsidRPr="00CC1563" w:rsidTr="007236F0">
        <w:tc>
          <w:tcPr>
            <w:tcW w:w="10035" w:type="dxa"/>
            <w:gridSpan w:val="4"/>
            <w:shd w:val="clear" w:color="auto" w:fill="E5DFEC" w:themeFill="accent4" w:themeFillTint="33"/>
          </w:tcPr>
          <w:p w:rsidR="00E24179" w:rsidRPr="00CC1563" w:rsidRDefault="00B4753E" w:rsidP="00B4753E">
            <w:pPr>
              <w:pStyle w:val="a3"/>
              <w:numPr>
                <w:ilvl w:val="0"/>
                <w:numId w:val="17"/>
              </w:num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</w:t>
            </w:r>
            <w:r w:rsidR="00E24179" w:rsidRPr="00CC1563">
              <w:rPr>
                <w:rFonts w:cs="Times New Roman"/>
                <w:b/>
                <w:sz w:val="16"/>
                <w:szCs w:val="16"/>
              </w:rPr>
              <w:t>ентября, понедельник</w:t>
            </w:r>
          </w:p>
        </w:tc>
      </w:tr>
      <w:tr w:rsidR="00E24179" w:rsidRPr="00CC1563" w:rsidTr="0066170E">
        <w:tc>
          <w:tcPr>
            <w:tcW w:w="958" w:type="dxa"/>
          </w:tcPr>
          <w:p w:rsidR="00E24179" w:rsidRPr="00CC1563" w:rsidRDefault="00B4753E" w:rsidP="00B4753E">
            <w:pPr>
              <w:pStyle w:val="a3"/>
              <w:ind w:left="142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23. </w:t>
            </w:r>
          </w:p>
        </w:tc>
        <w:tc>
          <w:tcPr>
            <w:tcW w:w="1704" w:type="dxa"/>
          </w:tcPr>
          <w:p w:rsidR="00E24179" w:rsidRPr="00CC1563" w:rsidRDefault="00E24179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1" w:type="dxa"/>
          </w:tcPr>
          <w:p w:rsidR="00E24179" w:rsidRPr="00CC1563" w:rsidRDefault="00E24179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Зылевич</w:t>
            </w:r>
          </w:p>
          <w:p w:rsidR="00E24179" w:rsidRPr="00CC1563" w:rsidRDefault="00E24179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Юрьевна</w:t>
            </w:r>
          </w:p>
        </w:tc>
        <w:tc>
          <w:tcPr>
            <w:tcW w:w="4682" w:type="dxa"/>
            <w:vAlign w:val="center"/>
          </w:tcPr>
          <w:p w:rsidR="00E24179" w:rsidRDefault="00E24179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президент Нотариальной палаты Красноярского края</w:t>
            </w:r>
          </w:p>
          <w:p w:rsidR="003C1590" w:rsidRPr="00CC1563" w:rsidRDefault="003C1590" w:rsidP="001F5886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E24179" w:rsidRPr="00CC1563" w:rsidTr="0066170E">
        <w:trPr>
          <w:trHeight w:val="547"/>
        </w:trPr>
        <w:tc>
          <w:tcPr>
            <w:tcW w:w="958" w:type="dxa"/>
          </w:tcPr>
          <w:p w:rsidR="00E24179" w:rsidRPr="00CC1563" w:rsidRDefault="00E24179" w:rsidP="00B4753E">
            <w:pPr>
              <w:pStyle w:val="a3"/>
              <w:numPr>
                <w:ilvl w:val="0"/>
                <w:numId w:val="18"/>
              </w:numPr>
              <w:ind w:left="284"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4179" w:rsidRPr="00CC1563" w:rsidRDefault="00E24179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1" w:type="dxa"/>
          </w:tcPr>
          <w:p w:rsidR="00E24179" w:rsidRPr="00CC1563" w:rsidRDefault="00E24179" w:rsidP="001F5886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Кнор</w:t>
            </w:r>
          </w:p>
          <w:p w:rsidR="00E24179" w:rsidRPr="00CC1563" w:rsidRDefault="00E24179" w:rsidP="001F5886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4682" w:type="dxa"/>
          </w:tcPr>
          <w:p w:rsidR="00E24179" w:rsidRPr="00CC1563" w:rsidRDefault="00E24179" w:rsidP="00CC1563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E24179" w:rsidRPr="00CC1563" w:rsidTr="0066170E">
        <w:tc>
          <w:tcPr>
            <w:tcW w:w="958" w:type="dxa"/>
          </w:tcPr>
          <w:p w:rsidR="00E24179" w:rsidRPr="00CC1563" w:rsidRDefault="00E24179" w:rsidP="00B4753E">
            <w:pPr>
              <w:pStyle w:val="a3"/>
              <w:numPr>
                <w:ilvl w:val="0"/>
                <w:numId w:val="1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4179" w:rsidRPr="00CC1563" w:rsidRDefault="00E24179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1" w:type="dxa"/>
          </w:tcPr>
          <w:p w:rsidR="00E24179" w:rsidRPr="00CC1563" w:rsidRDefault="00A24F44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82" w:type="dxa"/>
            <w:vAlign w:val="center"/>
          </w:tcPr>
          <w:p w:rsidR="00E24179" w:rsidRPr="00CC1563" w:rsidRDefault="00A24F44" w:rsidP="003C159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представитель (уполномоченное лицо) Управления Федеральной службы по надзору </w:t>
            </w:r>
            <w:r w:rsidR="00CC1563"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 xml:space="preserve">в сфере защиты прав потребителей </w:t>
            </w:r>
            <w:r w:rsidR="003C1590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благополучия человека по Красноярскому краю</w:t>
            </w:r>
          </w:p>
        </w:tc>
      </w:tr>
      <w:tr w:rsidR="00E24179" w:rsidRPr="00CC1563" w:rsidTr="007236F0">
        <w:tc>
          <w:tcPr>
            <w:tcW w:w="10035" w:type="dxa"/>
            <w:gridSpan w:val="4"/>
            <w:shd w:val="clear" w:color="auto" w:fill="E5DFEC" w:themeFill="accent4" w:themeFillTint="33"/>
          </w:tcPr>
          <w:p w:rsidR="00E24179" w:rsidRPr="00CC1563" w:rsidRDefault="00E24179" w:rsidP="001F5886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14 сентября, вторник</w:t>
            </w:r>
          </w:p>
        </w:tc>
      </w:tr>
      <w:tr w:rsidR="00AE780E" w:rsidRPr="00CC1563" w:rsidTr="0066170E">
        <w:tc>
          <w:tcPr>
            <w:tcW w:w="958" w:type="dxa"/>
          </w:tcPr>
          <w:p w:rsidR="00AE780E" w:rsidRPr="00CC1563" w:rsidRDefault="00AE780E" w:rsidP="00B4753E">
            <w:pPr>
              <w:pStyle w:val="a3"/>
              <w:numPr>
                <w:ilvl w:val="0"/>
                <w:numId w:val="1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E780E" w:rsidRPr="00CC1563" w:rsidRDefault="00AE780E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1" w:type="dxa"/>
          </w:tcPr>
          <w:p w:rsidR="00AE780E" w:rsidRPr="00CC1563" w:rsidRDefault="00AE780E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Подкорытов</w:t>
            </w:r>
          </w:p>
          <w:p w:rsidR="00AE780E" w:rsidRPr="00CC1563" w:rsidRDefault="00AE780E" w:rsidP="00A40B9B">
            <w:pPr>
              <w:pStyle w:val="a3"/>
              <w:rPr>
                <w:rFonts w:cs="Times New Roman"/>
                <w:i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Викторович</w:t>
            </w:r>
          </w:p>
        </w:tc>
        <w:tc>
          <w:tcPr>
            <w:tcW w:w="4682" w:type="dxa"/>
          </w:tcPr>
          <w:p w:rsidR="00AE780E" w:rsidRPr="00CC1563" w:rsidRDefault="00AE780E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AE780E" w:rsidRPr="00CC1563" w:rsidTr="0066170E">
        <w:tc>
          <w:tcPr>
            <w:tcW w:w="958" w:type="dxa"/>
          </w:tcPr>
          <w:p w:rsidR="00AE780E" w:rsidRPr="00CC1563" w:rsidRDefault="00AE780E" w:rsidP="00B4753E">
            <w:pPr>
              <w:pStyle w:val="a3"/>
              <w:numPr>
                <w:ilvl w:val="0"/>
                <w:numId w:val="1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E780E" w:rsidRPr="00CC1563" w:rsidRDefault="00AE780E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1" w:type="dxa"/>
          </w:tcPr>
          <w:p w:rsidR="00AE780E" w:rsidRPr="00CC1563" w:rsidRDefault="00AE780E" w:rsidP="00A40B9B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Зуев</w:t>
            </w:r>
          </w:p>
          <w:p w:rsidR="00AE780E" w:rsidRPr="00CC1563" w:rsidRDefault="00AE780E" w:rsidP="00A40B9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Николай Валерьевич</w:t>
            </w:r>
          </w:p>
        </w:tc>
        <w:tc>
          <w:tcPr>
            <w:tcW w:w="4682" w:type="dxa"/>
            <w:vAlign w:val="center"/>
          </w:tcPr>
          <w:p w:rsidR="00AE780E" w:rsidRDefault="00AE780E" w:rsidP="00A40B9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заместитель председателя Правительства Красноярского края</w:t>
            </w:r>
          </w:p>
          <w:p w:rsidR="0076539A" w:rsidRPr="00CC1563" w:rsidRDefault="0076539A" w:rsidP="00A40B9B">
            <w:pPr>
              <w:pStyle w:val="a3"/>
              <w:rPr>
                <w:sz w:val="16"/>
                <w:szCs w:val="16"/>
              </w:rPr>
            </w:pPr>
          </w:p>
        </w:tc>
      </w:tr>
      <w:tr w:rsidR="00AE780E" w:rsidRPr="00CC1563" w:rsidTr="0066170E">
        <w:trPr>
          <w:trHeight w:val="407"/>
        </w:trPr>
        <w:tc>
          <w:tcPr>
            <w:tcW w:w="958" w:type="dxa"/>
          </w:tcPr>
          <w:p w:rsidR="00AE780E" w:rsidRPr="00CC1563" w:rsidRDefault="00AE780E" w:rsidP="00B4753E">
            <w:pPr>
              <w:pStyle w:val="a3"/>
              <w:numPr>
                <w:ilvl w:val="0"/>
                <w:numId w:val="1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E780E" w:rsidRPr="00CC1563" w:rsidRDefault="00AE780E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1" w:type="dxa"/>
          </w:tcPr>
          <w:p w:rsidR="00AE780E" w:rsidRPr="00CC1563" w:rsidRDefault="00AE780E" w:rsidP="00A40B9B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Званцев</w:t>
            </w:r>
          </w:p>
          <w:p w:rsidR="00AE780E" w:rsidRPr="00CC1563" w:rsidRDefault="00AE780E" w:rsidP="00A40B9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Владимир Викторович</w:t>
            </w:r>
          </w:p>
        </w:tc>
        <w:tc>
          <w:tcPr>
            <w:tcW w:w="4682" w:type="dxa"/>
          </w:tcPr>
          <w:p w:rsidR="00AE780E" w:rsidRPr="00CC1563" w:rsidRDefault="00AE780E" w:rsidP="00A40B9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развитию северных территорий и поддержке коренных малочисленных народов Красноярского края</w:t>
            </w:r>
          </w:p>
        </w:tc>
      </w:tr>
      <w:tr w:rsidR="00AE780E" w:rsidRPr="00CC1563" w:rsidTr="007236F0">
        <w:tc>
          <w:tcPr>
            <w:tcW w:w="10035" w:type="dxa"/>
            <w:gridSpan w:val="4"/>
            <w:shd w:val="clear" w:color="auto" w:fill="E5DFEC" w:themeFill="accent4" w:themeFillTint="33"/>
          </w:tcPr>
          <w:p w:rsidR="00AE780E" w:rsidRPr="00CC1563" w:rsidRDefault="00AE780E" w:rsidP="001F5886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15 сентября, среда</w:t>
            </w:r>
          </w:p>
        </w:tc>
      </w:tr>
      <w:tr w:rsidR="00AE780E" w:rsidRPr="00CC1563" w:rsidTr="0066170E">
        <w:tc>
          <w:tcPr>
            <w:tcW w:w="958" w:type="dxa"/>
          </w:tcPr>
          <w:p w:rsidR="00AE780E" w:rsidRPr="00CC1563" w:rsidRDefault="00AE780E" w:rsidP="00B4753E">
            <w:pPr>
              <w:pStyle w:val="a3"/>
              <w:numPr>
                <w:ilvl w:val="0"/>
                <w:numId w:val="1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E780E" w:rsidRPr="00CC1563" w:rsidRDefault="00AE780E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1" w:type="dxa"/>
          </w:tcPr>
          <w:p w:rsidR="00AE780E" w:rsidRPr="00CC1563" w:rsidRDefault="00AE780E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Новиков</w:t>
            </w:r>
          </w:p>
          <w:p w:rsidR="00AE780E" w:rsidRPr="00CC1563" w:rsidRDefault="00AE780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Виктор Васильевич</w:t>
            </w:r>
          </w:p>
        </w:tc>
        <w:tc>
          <w:tcPr>
            <w:tcW w:w="4682" w:type="dxa"/>
          </w:tcPr>
          <w:p w:rsidR="00AE780E" w:rsidRPr="00CC1563" w:rsidRDefault="00AE780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труда и занятости населения Красноярского края</w:t>
            </w:r>
          </w:p>
        </w:tc>
      </w:tr>
      <w:tr w:rsidR="00AE780E" w:rsidRPr="00CC1563" w:rsidTr="0066170E">
        <w:tc>
          <w:tcPr>
            <w:tcW w:w="958" w:type="dxa"/>
          </w:tcPr>
          <w:p w:rsidR="00AE780E" w:rsidRPr="00CC1563" w:rsidRDefault="00AE780E" w:rsidP="00B4753E">
            <w:pPr>
              <w:pStyle w:val="a3"/>
              <w:numPr>
                <w:ilvl w:val="0"/>
                <w:numId w:val="1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E780E" w:rsidRPr="00CC1563" w:rsidRDefault="00AE780E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1" w:type="dxa"/>
          </w:tcPr>
          <w:p w:rsidR="00AE780E" w:rsidRPr="00CC1563" w:rsidRDefault="00AE780E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Бахарь</w:t>
            </w:r>
          </w:p>
          <w:p w:rsidR="00AE780E" w:rsidRPr="00CC1563" w:rsidRDefault="00AE780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Викторович</w:t>
            </w:r>
          </w:p>
        </w:tc>
        <w:tc>
          <w:tcPr>
            <w:tcW w:w="4682" w:type="dxa"/>
          </w:tcPr>
          <w:p w:rsidR="00AE780E" w:rsidRPr="00CC1563" w:rsidRDefault="00AE780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финансов Красноярского края</w:t>
            </w:r>
          </w:p>
        </w:tc>
      </w:tr>
      <w:tr w:rsidR="00AE780E" w:rsidRPr="00CC1563" w:rsidTr="0066170E">
        <w:tc>
          <w:tcPr>
            <w:tcW w:w="958" w:type="dxa"/>
          </w:tcPr>
          <w:p w:rsidR="00AE780E" w:rsidRPr="00CC1563" w:rsidRDefault="00AE780E" w:rsidP="00B4753E">
            <w:pPr>
              <w:pStyle w:val="a3"/>
              <w:numPr>
                <w:ilvl w:val="0"/>
                <w:numId w:val="1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E780E" w:rsidRPr="00CC1563" w:rsidRDefault="00AE780E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1" w:type="dxa"/>
          </w:tcPr>
          <w:p w:rsidR="00AE780E" w:rsidRPr="00CC1563" w:rsidRDefault="00AE780E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Колупаев</w:t>
            </w:r>
          </w:p>
          <w:p w:rsidR="00AE780E" w:rsidRPr="00CC1563" w:rsidRDefault="00AE780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Эммануилович</w:t>
            </w:r>
          </w:p>
        </w:tc>
        <w:tc>
          <w:tcPr>
            <w:tcW w:w="4682" w:type="dxa"/>
          </w:tcPr>
          <w:p w:rsidR="00AE780E" w:rsidRPr="00CC1563" w:rsidRDefault="00AE780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мобилизационного управления Губернатора Красноярского края</w:t>
            </w:r>
          </w:p>
        </w:tc>
      </w:tr>
      <w:tr w:rsidR="00AE780E" w:rsidRPr="00CC1563" w:rsidTr="007236F0">
        <w:tc>
          <w:tcPr>
            <w:tcW w:w="10035" w:type="dxa"/>
            <w:gridSpan w:val="4"/>
            <w:shd w:val="clear" w:color="auto" w:fill="E5DFEC" w:themeFill="accent4" w:themeFillTint="33"/>
          </w:tcPr>
          <w:p w:rsidR="00AE780E" w:rsidRPr="00CC1563" w:rsidRDefault="00AE780E" w:rsidP="001F5886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 xml:space="preserve">16 сентября, четверг </w:t>
            </w:r>
          </w:p>
        </w:tc>
      </w:tr>
      <w:tr w:rsidR="00AE780E" w:rsidRPr="00CC1563" w:rsidTr="0066170E">
        <w:tc>
          <w:tcPr>
            <w:tcW w:w="958" w:type="dxa"/>
          </w:tcPr>
          <w:p w:rsidR="00AE780E" w:rsidRPr="00CC1563" w:rsidRDefault="00AE780E" w:rsidP="00B4753E">
            <w:pPr>
              <w:pStyle w:val="a3"/>
              <w:numPr>
                <w:ilvl w:val="0"/>
                <w:numId w:val="1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E780E" w:rsidRPr="00CC1563" w:rsidRDefault="00AE780E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09.00-13.00</w:t>
            </w:r>
          </w:p>
        </w:tc>
        <w:tc>
          <w:tcPr>
            <w:tcW w:w="2691" w:type="dxa"/>
          </w:tcPr>
          <w:p w:rsidR="00AE780E" w:rsidRPr="00CC1563" w:rsidRDefault="00AE780E" w:rsidP="00A40B9B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Немик</w:t>
            </w:r>
          </w:p>
          <w:p w:rsidR="00AE780E" w:rsidRPr="00CC1563" w:rsidRDefault="00AE780E" w:rsidP="00A40B9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Борис Маркович</w:t>
            </w:r>
          </w:p>
        </w:tc>
        <w:tc>
          <w:tcPr>
            <w:tcW w:w="4682" w:type="dxa"/>
          </w:tcPr>
          <w:p w:rsidR="00AE780E" w:rsidRPr="00CC1563" w:rsidRDefault="00AE780E" w:rsidP="00A40B9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здравоохранения Красноярского края</w:t>
            </w:r>
          </w:p>
        </w:tc>
      </w:tr>
      <w:tr w:rsidR="00AE780E" w:rsidRPr="00CC1563" w:rsidTr="0066170E">
        <w:tc>
          <w:tcPr>
            <w:tcW w:w="958" w:type="dxa"/>
          </w:tcPr>
          <w:p w:rsidR="00AE780E" w:rsidRPr="00CC1563" w:rsidRDefault="00AE780E" w:rsidP="00B4753E">
            <w:pPr>
              <w:pStyle w:val="a3"/>
              <w:numPr>
                <w:ilvl w:val="0"/>
                <w:numId w:val="1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E780E" w:rsidRPr="00CC1563" w:rsidRDefault="00AE780E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1" w:type="dxa"/>
          </w:tcPr>
          <w:p w:rsidR="00AE780E" w:rsidRPr="00CC1563" w:rsidRDefault="00AE780E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Усенкова</w:t>
            </w:r>
          </w:p>
          <w:p w:rsidR="00AE780E" w:rsidRPr="00CC1563" w:rsidRDefault="00AE780E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Валерьевна</w:t>
            </w:r>
          </w:p>
        </w:tc>
        <w:tc>
          <w:tcPr>
            <w:tcW w:w="4682" w:type="dxa"/>
          </w:tcPr>
          <w:p w:rsidR="00AE780E" w:rsidRPr="00CC1563" w:rsidRDefault="00AE780E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– главный эксперт по медико-социальной экспертизе ФКУ «Главное бюро медико-социальной экспертизы по Красноярскому краю» Минтруда России</w:t>
            </w:r>
          </w:p>
        </w:tc>
      </w:tr>
      <w:tr w:rsidR="00AE780E" w:rsidRPr="00CC1563" w:rsidTr="0066170E">
        <w:tc>
          <w:tcPr>
            <w:tcW w:w="958" w:type="dxa"/>
          </w:tcPr>
          <w:p w:rsidR="00AE780E" w:rsidRPr="00CC1563" w:rsidRDefault="00AE780E" w:rsidP="00B4753E">
            <w:pPr>
              <w:pStyle w:val="a3"/>
              <w:numPr>
                <w:ilvl w:val="0"/>
                <w:numId w:val="1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E780E" w:rsidRPr="00CC1563" w:rsidRDefault="00AE780E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1" w:type="dxa"/>
          </w:tcPr>
          <w:p w:rsidR="00AE780E" w:rsidRPr="00CC1563" w:rsidRDefault="00AE780E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Козаченко</w:t>
            </w:r>
          </w:p>
          <w:p w:rsidR="00AE780E" w:rsidRPr="00CC1563" w:rsidRDefault="00AE780E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Витальевич</w:t>
            </w:r>
          </w:p>
        </w:tc>
        <w:tc>
          <w:tcPr>
            <w:tcW w:w="4682" w:type="dxa"/>
          </w:tcPr>
          <w:p w:rsidR="00AE780E" w:rsidRPr="00CC1563" w:rsidRDefault="00AE780E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AE780E" w:rsidRPr="00CC1563" w:rsidTr="007236F0">
        <w:tc>
          <w:tcPr>
            <w:tcW w:w="10035" w:type="dxa"/>
            <w:gridSpan w:val="4"/>
            <w:shd w:val="clear" w:color="auto" w:fill="E5DFEC" w:themeFill="accent4" w:themeFillTint="33"/>
          </w:tcPr>
          <w:p w:rsidR="00AE780E" w:rsidRPr="00CC1563" w:rsidRDefault="00AE780E" w:rsidP="001F5886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17 сентября, пятница</w:t>
            </w:r>
          </w:p>
        </w:tc>
      </w:tr>
      <w:tr w:rsidR="00AE780E" w:rsidRPr="00CC1563" w:rsidTr="0066170E">
        <w:tc>
          <w:tcPr>
            <w:tcW w:w="958" w:type="dxa"/>
            <w:shd w:val="clear" w:color="auto" w:fill="auto"/>
          </w:tcPr>
          <w:p w:rsidR="00AE780E" w:rsidRPr="00CC1563" w:rsidRDefault="00AE780E" w:rsidP="00B4753E">
            <w:pPr>
              <w:pStyle w:val="a3"/>
              <w:numPr>
                <w:ilvl w:val="0"/>
                <w:numId w:val="1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AE780E" w:rsidRPr="00CC1563" w:rsidRDefault="00AE780E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1" w:type="dxa"/>
            <w:shd w:val="clear" w:color="auto" w:fill="auto"/>
          </w:tcPr>
          <w:p w:rsidR="00AE780E" w:rsidRPr="00CC1563" w:rsidRDefault="00AE780E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Кирсанов</w:t>
            </w:r>
          </w:p>
          <w:p w:rsidR="00AE780E" w:rsidRPr="00CC1563" w:rsidRDefault="00AE780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Викторович</w:t>
            </w:r>
          </w:p>
        </w:tc>
        <w:tc>
          <w:tcPr>
            <w:tcW w:w="4682" w:type="dxa"/>
            <w:shd w:val="clear" w:color="auto" w:fill="auto"/>
          </w:tcPr>
          <w:p w:rsidR="00AE780E" w:rsidRPr="00CC1563" w:rsidRDefault="00AE780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руководителя Администрации Губернатора Красноярского края – начальник управления кадров и государственной службы Губернатора Красноярского края</w:t>
            </w:r>
          </w:p>
        </w:tc>
      </w:tr>
      <w:tr w:rsidR="00AE780E" w:rsidRPr="00CC1563" w:rsidTr="0066170E">
        <w:tc>
          <w:tcPr>
            <w:tcW w:w="958" w:type="dxa"/>
            <w:shd w:val="clear" w:color="auto" w:fill="auto"/>
          </w:tcPr>
          <w:p w:rsidR="00AE780E" w:rsidRPr="00CC1563" w:rsidRDefault="00AE780E" w:rsidP="00B4753E">
            <w:pPr>
              <w:pStyle w:val="a3"/>
              <w:numPr>
                <w:ilvl w:val="0"/>
                <w:numId w:val="1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AE780E" w:rsidRPr="00CC1563" w:rsidRDefault="00AE780E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15.00-17.00</w:t>
            </w:r>
          </w:p>
        </w:tc>
        <w:tc>
          <w:tcPr>
            <w:tcW w:w="2691" w:type="dxa"/>
            <w:shd w:val="clear" w:color="auto" w:fill="auto"/>
          </w:tcPr>
          <w:p w:rsidR="00AE780E" w:rsidRPr="00CC1563" w:rsidRDefault="00AE780E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 xml:space="preserve">Васильев </w:t>
            </w:r>
          </w:p>
          <w:p w:rsidR="00AE780E" w:rsidRPr="00CC1563" w:rsidRDefault="00AE780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Егор Евгеньевич</w:t>
            </w:r>
          </w:p>
        </w:tc>
        <w:tc>
          <w:tcPr>
            <w:tcW w:w="4682" w:type="dxa"/>
            <w:shd w:val="clear" w:color="auto" w:fill="auto"/>
          </w:tcPr>
          <w:p w:rsidR="00AE780E" w:rsidRPr="00CC1563" w:rsidRDefault="00AE780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экономики и регионального развития Красноярского края</w:t>
            </w:r>
          </w:p>
        </w:tc>
      </w:tr>
    </w:tbl>
    <w:p w:rsidR="00E24179" w:rsidRPr="003C1590" w:rsidRDefault="00E24179" w:rsidP="005506C5">
      <w:pPr>
        <w:spacing w:line="276" w:lineRule="auto"/>
        <w:jc w:val="center"/>
        <w:rPr>
          <w:b/>
          <w:sz w:val="12"/>
          <w:szCs w:val="12"/>
        </w:rPr>
      </w:pP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5"/>
        <w:gridCol w:w="1845"/>
        <w:gridCol w:w="2693"/>
        <w:gridCol w:w="4538"/>
      </w:tblGrid>
      <w:tr w:rsidR="007236F0" w:rsidRPr="00CC1563" w:rsidTr="003C1590">
        <w:tc>
          <w:tcPr>
            <w:tcW w:w="815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845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3" w:type="dxa"/>
          </w:tcPr>
          <w:p w:rsidR="007236F0" w:rsidRPr="00CC1563" w:rsidRDefault="007236F0" w:rsidP="00020674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538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E24179" w:rsidRPr="00CC1563" w:rsidTr="001F5886">
        <w:tc>
          <w:tcPr>
            <w:tcW w:w="9891" w:type="dxa"/>
            <w:gridSpan w:val="4"/>
            <w:shd w:val="clear" w:color="auto" w:fill="E5DFEC" w:themeFill="accent4" w:themeFillTint="33"/>
          </w:tcPr>
          <w:p w:rsidR="00E24179" w:rsidRPr="00CC1563" w:rsidRDefault="005B7BE9" w:rsidP="00B4753E">
            <w:pPr>
              <w:pStyle w:val="a3"/>
              <w:numPr>
                <w:ilvl w:val="0"/>
                <w:numId w:val="19"/>
              </w:num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</w:t>
            </w:r>
            <w:r w:rsidR="00E24179" w:rsidRPr="00CC1563">
              <w:rPr>
                <w:rFonts w:cs="Times New Roman"/>
                <w:b/>
                <w:sz w:val="16"/>
                <w:szCs w:val="16"/>
              </w:rPr>
              <w:t>ентября, понедельник</w:t>
            </w:r>
          </w:p>
        </w:tc>
      </w:tr>
      <w:tr w:rsidR="00E24179" w:rsidRPr="00CC1563" w:rsidTr="003C1590">
        <w:tc>
          <w:tcPr>
            <w:tcW w:w="815" w:type="dxa"/>
          </w:tcPr>
          <w:p w:rsidR="00E24179" w:rsidRPr="00CC1563" w:rsidRDefault="00B4753E" w:rsidP="00B4753E">
            <w:pPr>
              <w:pStyle w:val="a3"/>
              <w:ind w:left="284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37. </w:t>
            </w:r>
          </w:p>
        </w:tc>
        <w:tc>
          <w:tcPr>
            <w:tcW w:w="1845" w:type="dxa"/>
          </w:tcPr>
          <w:p w:rsidR="00E24179" w:rsidRPr="00CC1563" w:rsidRDefault="00E24179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3" w:type="dxa"/>
          </w:tcPr>
          <w:p w:rsidR="00E24179" w:rsidRPr="00CC1563" w:rsidRDefault="00E24179" w:rsidP="001F5886">
            <w:pPr>
              <w:keepNext/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Грешилов</w:t>
            </w:r>
          </w:p>
          <w:p w:rsidR="00E24179" w:rsidRPr="00CC1563" w:rsidRDefault="00E24179" w:rsidP="001F5886">
            <w:pPr>
              <w:keepNext/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Александр Алексеевич</w:t>
            </w:r>
          </w:p>
        </w:tc>
        <w:tc>
          <w:tcPr>
            <w:tcW w:w="4538" w:type="dxa"/>
          </w:tcPr>
          <w:p w:rsidR="00E24179" w:rsidRPr="00CC1563" w:rsidRDefault="00E24179" w:rsidP="001F5886">
            <w:pPr>
              <w:keepNext/>
              <w:spacing w:after="4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E24179" w:rsidRPr="00CC1563" w:rsidTr="003C1590">
        <w:tc>
          <w:tcPr>
            <w:tcW w:w="815" w:type="dxa"/>
          </w:tcPr>
          <w:p w:rsidR="00E24179" w:rsidRPr="00CC1563" w:rsidRDefault="00E24179" w:rsidP="00B4753E">
            <w:pPr>
              <w:pStyle w:val="a3"/>
              <w:numPr>
                <w:ilvl w:val="0"/>
                <w:numId w:val="20"/>
              </w:num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E24179" w:rsidRPr="00CC1563" w:rsidRDefault="00E24179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3" w:type="dxa"/>
          </w:tcPr>
          <w:p w:rsidR="00E24179" w:rsidRPr="00CC1563" w:rsidRDefault="00E24179" w:rsidP="001F5886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Зыблев</w:t>
            </w:r>
          </w:p>
          <w:p w:rsidR="00E24179" w:rsidRPr="00CC1563" w:rsidRDefault="00E24179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Сергей Викторович</w:t>
            </w:r>
          </w:p>
        </w:tc>
        <w:tc>
          <w:tcPr>
            <w:tcW w:w="4538" w:type="dxa"/>
          </w:tcPr>
          <w:p w:rsidR="00E24179" w:rsidRPr="00CC1563" w:rsidRDefault="00E24179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управления пресс-службы Губернатора и Правительства Красноярского края</w:t>
            </w:r>
          </w:p>
        </w:tc>
      </w:tr>
      <w:tr w:rsidR="00E24179" w:rsidRPr="00CC1563" w:rsidTr="003C1590">
        <w:tc>
          <w:tcPr>
            <w:tcW w:w="815" w:type="dxa"/>
          </w:tcPr>
          <w:p w:rsidR="00E24179" w:rsidRPr="00CC1563" w:rsidRDefault="00E24179" w:rsidP="00B4753E">
            <w:pPr>
              <w:pStyle w:val="a3"/>
              <w:numPr>
                <w:ilvl w:val="0"/>
                <w:numId w:val="2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E24179" w:rsidRPr="00CC1563" w:rsidRDefault="00E24179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3" w:type="dxa"/>
          </w:tcPr>
          <w:p w:rsidR="00E24179" w:rsidRPr="00CC1563" w:rsidRDefault="00E24179" w:rsidP="001F5886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Антонов</w:t>
            </w:r>
          </w:p>
          <w:p w:rsidR="00E24179" w:rsidRPr="00CC1563" w:rsidRDefault="00E24179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Денис Александрович</w:t>
            </w:r>
          </w:p>
        </w:tc>
        <w:tc>
          <w:tcPr>
            <w:tcW w:w="4538" w:type="dxa"/>
            <w:vAlign w:val="center"/>
          </w:tcPr>
          <w:p w:rsidR="00E24179" w:rsidRPr="00CC1563" w:rsidRDefault="00E24179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агентства молодежной политики </w:t>
            </w:r>
            <w:r w:rsidRPr="00CC1563">
              <w:rPr>
                <w:rFonts w:cs="Times New Roman"/>
                <w:sz w:val="16"/>
                <w:szCs w:val="16"/>
              </w:rPr>
              <w:br/>
              <w:t>и реализации программ общественного развития Красноярского края</w:t>
            </w:r>
          </w:p>
        </w:tc>
      </w:tr>
      <w:tr w:rsidR="00E24179" w:rsidRPr="00CC1563" w:rsidTr="001F5886">
        <w:tc>
          <w:tcPr>
            <w:tcW w:w="9891" w:type="dxa"/>
            <w:gridSpan w:val="4"/>
            <w:shd w:val="clear" w:color="auto" w:fill="E5DFEC" w:themeFill="accent4" w:themeFillTint="33"/>
          </w:tcPr>
          <w:p w:rsidR="00E24179" w:rsidRPr="00CC1563" w:rsidRDefault="00E24179" w:rsidP="001F5886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21 сентября, вторник</w:t>
            </w:r>
          </w:p>
        </w:tc>
      </w:tr>
      <w:tr w:rsidR="003C5787" w:rsidRPr="00CC1563" w:rsidTr="003C1590">
        <w:tc>
          <w:tcPr>
            <w:tcW w:w="815" w:type="dxa"/>
          </w:tcPr>
          <w:p w:rsidR="003C5787" w:rsidRPr="00CC1563" w:rsidRDefault="003C5787" w:rsidP="00B4753E">
            <w:pPr>
              <w:pStyle w:val="a3"/>
              <w:numPr>
                <w:ilvl w:val="0"/>
                <w:numId w:val="2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3C5787" w:rsidRPr="00CC1563" w:rsidRDefault="003C5787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3" w:type="dxa"/>
          </w:tcPr>
          <w:p w:rsidR="003C5787" w:rsidRPr="00CC1563" w:rsidRDefault="003C5787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Гапонов</w:t>
            </w:r>
          </w:p>
          <w:p w:rsidR="003C5787" w:rsidRPr="00CC1563" w:rsidRDefault="003C5787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538" w:type="dxa"/>
          </w:tcPr>
          <w:p w:rsidR="003C5787" w:rsidRPr="00CC1563" w:rsidRDefault="003C5787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начальник управления Губернатора Красноярского края по безопасности</w:t>
            </w:r>
          </w:p>
        </w:tc>
      </w:tr>
      <w:tr w:rsidR="003C5787" w:rsidRPr="00CC1563" w:rsidTr="003C1590">
        <w:tc>
          <w:tcPr>
            <w:tcW w:w="815" w:type="dxa"/>
          </w:tcPr>
          <w:p w:rsidR="003C5787" w:rsidRPr="00CC1563" w:rsidRDefault="003C5787" w:rsidP="00B4753E">
            <w:pPr>
              <w:pStyle w:val="a3"/>
              <w:numPr>
                <w:ilvl w:val="0"/>
                <w:numId w:val="2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3C5787" w:rsidRPr="00CC1563" w:rsidRDefault="003C5787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3" w:type="dxa"/>
          </w:tcPr>
          <w:p w:rsidR="003C5787" w:rsidRPr="00CC1563" w:rsidRDefault="003C5787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Димитров</w:t>
            </w:r>
          </w:p>
          <w:p w:rsidR="003C5787" w:rsidRPr="00CC1563" w:rsidRDefault="003C5787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Константин Николаевич</w:t>
            </w:r>
          </w:p>
        </w:tc>
        <w:tc>
          <w:tcPr>
            <w:tcW w:w="4538" w:type="dxa"/>
          </w:tcPr>
          <w:p w:rsidR="003C5787" w:rsidRPr="00CC1563" w:rsidRDefault="003C5787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транспорта Красноярского края</w:t>
            </w:r>
          </w:p>
        </w:tc>
      </w:tr>
      <w:tr w:rsidR="003C5787" w:rsidRPr="00CC1563" w:rsidTr="003C1590">
        <w:tc>
          <w:tcPr>
            <w:tcW w:w="815" w:type="dxa"/>
          </w:tcPr>
          <w:p w:rsidR="003C5787" w:rsidRPr="00CC1563" w:rsidRDefault="003C5787" w:rsidP="00B4753E">
            <w:pPr>
              <w:pStyle w:val="a3"/>
              <w:numPr>
                <w:ilvl w:val="0"/>
                <w:numId w:val="2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3C5787" w:rsidRPr="00CC1563" w:rsidRDefault="003C5787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3" w:type="dxa"/>
          </w:tcPr>
          <w:p w:rsidR="003C5787" w:rsidRPr="00CC1563" w:rsidRDefault="003C5787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Верещагин</w:t>
            </w:r>
          </w:p>
          <w:p w:rsidR="003C5787" w:rsidRPr="00CC1563" w:rsidRDefault="003C5787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538" w:type="dxa"/>
          </w:tcPr>
          <w:p w:rsidR="003C5787" w:rsidRPr="00CC1563" w:rsidRDefault="003C5787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3C5787" w:rsidRPr="00CC1563" w:rsidTr="001F5886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3C5787" w:rsidRPr="00CC1563" w:rsidRDefault="003C5787" w:rsidP="001F5886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22 сентября, среда</w:t>
            </w:r>
          </w:p>
        </w:tc>
      </w:tr>
      <w:tr w:rsidR="003C5787" w:rsidRPr="00CC1563" w:rsidTr="003C1590">
        <w:trPr>
          <w:trHeight w:val="42"/>
        </w:trPr>
        <w:tc>
          <w:tcPr>
            <w:tcW w:w="815" w:type="dxa"/>
          </w:tcPr>
          <w:p w:rsidR="003C5787" w:rsidRPr="00CC1563" w:rsidRDefault="003C5787" w:rsidP="00B4753E">
            <w:pPr>
              <w:pStyle w:val="a3"/>
              <w:numPr>
                <w:ilvl w:val="0"/>
                <w:numId w:val="2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3C5787" w:rsidRPr="00CC1563" w:rsidRDefault="003C5787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3" w:type="dxa"/>
          </w:tcPr>
          <w:p w:rsidR="003C5787" w:rsidRPr="00CC1563" w:rsidRDefault="003C5787" w:rsidP="001F5886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Борзых</w:t>
            </w:r>
          </w:p>
          <w:p w:rsidR="003C5787" w:rsidRPr="00CC1563" w:rsidRDefault="003C5787" w:rsidP="001F5886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Павел Леонидович </w:t>
            </w:r>
          </w:p>
        </w:tc>
        <w:tc>
          <w:tcPr>
            <w:tcW w:w="4538" w:type="dxa"/>
          </w:tcPr>
          <w:p w:rsidR="003C5787" w:rsidRPr="00CC1563" w:rsidRDefault="003C5787" w:rsidP="001F5886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экологии и рационального природопользования Красноярского края</w:t>
            </w:r>
          </w:p>
        </w:tc>
      </w:tr>
      <w:tr w:rsidR="003C5787" w:rsidRPr="00CC1563" w:rsidTr="003C1590">
        <w:trPr>
          <w:trHeight w:val="42"/>
        </w:trPr>
        <w:tc>
          <w:tcPr>
            <w:tcW w:w="815" w:type="dxa"/>
          </w:tcPr>
          <w:p w:rsidR="003C5787" w:rsidRPr="00CC1563" w:rsidRDefault="003C5787" w:rsidP="00B4753E">
            <w:pPr>
              <w:pStyle w:val="a3"/>
              <w:numPr>
                <w:ilvl w:val="0"/>
                <w:numId w:val="2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3C5787" w:rsidRPr="00CC1563" w:rsidRDefault="003C5787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3" w:type="dxa"/>
          </w:tcPr>
          <w:p w:rsidR="003C5787" w:rsidRPr="00CC1563" w:rsidRDefault="003C5787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Зинов</w:t>
            </w:r>
          </w:p>
          <w:p w:rsidR="003C5787" w:rsidRPr="00CC1563" w:rsidRDefault="003C5787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Аркадий Владимирович</w:t>
            </w:r>
          </w:p>
        </w:tc>
        <w:tc>
          <w:tcPr>
            <w:tcW w:w="4538" w:type="dxa"/>
          </w:tcPr>
          <w:p w:rsidR="003C5787" w:rsidRPr="00CC1563" w:rsidRDefault="003C5787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культуры Красноярского края</w:t>
            </w:r>
          </w:p>
        </w:tc>
      </w:tr>
      <w:tr w:rsidR="003C5787" w:rsidRPr="00CC1563" w:rsidTr="003C1590">
        <w:trPr>
          <w:trHeight w:val="42"/>
        </w:trPr>
        <w:tc>
          <w:tcPr>
            <w:tcW w:w="815" w:type="dxa"/>
          </w:tcPr>
          <w:p w:rsidR="003C5787" w:rsidRPr="00CC1563" w:rsidRDefault="003C5787" w:rsidP="00B4753E">
            <w:pPr>
              <w:pStyle w:val="a3"/>
              <w:numPr>
                <w:ilvl w:val="0"/>
                <w:numId w:val="2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3C5787" w:rsidRPr="00CC1563" w:rsidRDefault="003C5787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3" w:type="dxa"/>
          </w:tcPr>
          <w:p w:rsidR="003C5787" w:rsidRPr="00CC1563" w:rsidRDefault="003C5787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Немков</w:t>
            </w:r>
          </w:p>
          <w:p w:rsidR="003C5787" w:rsidRPr="00CC1563" w:rsidRDefault="003C5787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Владимирович</w:t>
            </w:r>
          </w:p>
        </w:tc>
        <w:tc>
          <w:tcPr>
            <w:tcW w:w="4538" w:type="dxa"/>
          </w:tcPr>
          <w:p w:rsidR="003C5787" w:rsidRPr="00CC1563" w:rsidRDefault="003C5787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экспертно-аналитического управления Губернатора Красноярского края</w:t>
            </w:r>
          </w:p>
        </w:tc>
      </w:tr>
      <w:tr w:rsidR="003C5787" w:rsidRPr="00CC1563" w:rsidTr="001F5886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3C5787" w:rsidRPr="00CC1563" w:rsidRDefault="003C5787" w:rsidP="001F5886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23 сентября, четверг</w:t>
            </w:r>
          </w:p>
        </w:tc>
      </w:tr>
      <w:tr w:rsidR="003C5787" w:rsidRPr="00CC1563" w:rsidTr="003C1590">
        <w:trPr>
          <w:trHeight w:val="42"/>
        </w:trPr>
        <w:tc>
          <w:tcPr>
            <w:tcW w:w="815" w:type="dxa"/>
          </w:tcPr>
          <w:p w:rsidR="003C5787" w:rsidRPr="00CC1563" w:rsidRDefault="003C5787" w:rsidP="00B4753E">
            <w:pPr>
              <w:pStyle w:val="a3"/>
              <w:numPr>
                <w:ilvl w:val="0"/>
                <w:numId w:val="2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3C5787" w:rsidRPr="00CC1563" w:rsidRDefault="003C5787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3" w:type="dxa"/>
          </w:tcPr>
          <w:p w:rsidR="003C5787" w:rsidRPr="00CC1563" w:rsidRDefault="003C5787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Москвин</w:t>
            </w:r>
          </w:p>
          <w:p w:rsidR="003C5787" w:rsidRPr="00CC1563" w:rsidRDefault="003C5787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Александрович</w:t>
            </w:r>
          </w:p>
        </w:tc>
        <w:tc>
          <w:tcPr>
            <w:tcW w:w="4538" w:type="dxa"/>
          </w:tcPr>
          <w:p w:rsidR="003C5787" w:rsidRPr="00CC1563" w:rsidRDefault="003C5787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управляющий Государственным учреждением – Красноярским региональным отделением Фонда социального страхования Российской Федерации</w:t>
            </w:r>
          </w:p>
        </w:tc>
      </w:tr>
      <w:tr w:rsidR="003C5787" w:rsidRPr="00CC1563" w:rsidTr="003C1590">
        <w:trPr>
          <w:trHeight w:val="42"/>
        </w:trPr>
        <w:tc>
          <w:tcPr>
            <w:tcW w:w="815" w:type="dxa"/>
          </w:tcPr>
          <w:p w:rsidR="003C5787" w:rsidRPr="00CC1563" w:rsidRDefault="003C5787" w:rsidP="00B4753E">
            <w:pPr>
              <w:pStyle w:val="a3"/>
              <w:numPr>
                <w:ilvl w:val="0"/>
                <w:numId w:val="2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3C5787" w:rsidRPr="00CC1563" w:rsidRDefault="003C5787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3" w:type="dxa"/>
          </w:tcPr>
          <w:p w:rsidR="003C5787" w:rsidRPr="00CC1563" w:rsidRDefault="003C5787" w:rsidP="00A40B9B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Беклемышева</w:t>
            </w:r>
          </w:p>
          <w:p w:rsidR="003C5787" w:rsidRPr="00CC1563" w:rsidRDefault="003C5787" w:rsidP="00A40B9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Ивановна</w:t>
            </w:r>
          </w:p>
        </w:tc>
        <w:tc>
          <w:tcPr>
            <w:tcW w:w="4538" w:type="dxa"/>
          </w:tcPr>
          <w:p w:rsidR="003C5787" w:rsidRPr="00CC1563" w:rsidRDefault="003C5787" w:rsidP="00A40B9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заместитель управляющего Государственным учреждением – Отделением Пенсионного фонда Российской Федерации по Красноярскому краю </w:t>
            </w:r>
          </w:p>
        </w:tc>
      </w:tr>
      <w:tr w:rsidR="003C5787" w:rsidRPr="00CC1563" w:rsidTr="003C1590">
        <w:trPr>
          <w:trHeight w:val="42"/>
        </w:trPr>
        <w:tc>
          <w:tcPr>
            <w:tcW w:w="815" w:type="dxa"/>
          </w:tcPr>
          <w:p w:rsidR="003C5787" w:rsidRPr="00CC1563" w:rsidRDefault="003C5787" w:rsidP="00B4753E">
            <w:pPr>
              <w:pStyle w:val="a3"/>
              <w:numPr>
                <w:ilvl w:val="0"/>
                <w:numId w:val="2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3C5787" w:rsidRPr="00CC1563" w:rsidRDefault="003C5787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14.00-17.00</w:t>
            </w:r>
          </w:p>
        </w:tc>
        <w:tc>
          <w:tcPr>
            <w:tcW w:w="2693" w:type="dxa"/>
          </w:tcPr>
          <w:p w:rsidR="003C5787" w:rsidRPr="00CC1563" w:rsidRDefault="003C5787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Пастухова</w:t>
            </w:r>
          </w:p>
          <w:p w:rsidR="003C5787" w:rsidRPr="00CC1563" w:rsidRDefault="003C5787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Леонидовна</w:t>
            </w:r>
          </w:p>
        </w:tc>
        <w:tc>
          <w:tcPr>
            <w:tcW w:w="4538" w:type="dxa"/>
          </w:tcPr>
          <w:p w:rsidR="003C5787" w:rsidRPr="00CC1563" w:rsidRDefault="003C5787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социальной политики Красноярского края</w:t>
            </w:r>
          </w:p>
        </w:tc>
      </w:tr>
      <w:tr w:rsidR="003C5787" w:rsidRPr="00CC1563" w:rsidTr="001F5886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3C5787" w:rsidRPr="00CC1563" w:rsidRDefault="003C5787" w:rsidP="001F5886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24 сентября, пятница</w:t>
            </w:r>
          </w:p>
        </w:tc>
      </w:tr>
      <w:tr w:rsidR="003C5787" w:rsidRPr="00CC1563" w:rsidTr="003C1590">
        <w:trPr>
          <w:trHeight w:val="42"/>
        </w:trPr>
        <w:tc>
          <w:tcPr>
            <w:tcW w:w="815" w:type="dxa"/>
          </w:tcPr>
          <w:p w:rsidR="003C5787" w:rsidRPr="00CC1563" w:rsidRDefault="003C5787" w:rsidP="00B4753E">
            <w:pPr>
              <w:pStyle w:val="a3"/>
              <w:numPr>
                <w:ilvl w:val="0"/>
                <w:numId w:val="2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3C5787" w:rsidRPr="00CC1563" w:rsidRDefault="003C5787" w:rsidP="00B4753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3" w:type="dxa"/>
          </w:tcPr>
          <w:p w:rsidR="003C5787" w:rsidRPr="00CC1563" w:rsidRDefault="003C5787" w:rsidP="001F5886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Килин</w:t>
            </w:r>
          </w:p>
          <w:p w:rsidR="003C5787" w:rsidRPr="00CC1563" w:rsidRDefault="003C5787" w:rsidP="001F5886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Михаил Павлович</w:t>
            </w:r>
          </w:p>
        </w:tc>
        <w:tc>
          <w:tcPr>
            <w:tcW w:w="4538" w:type="dxa"/>
          </w:tcPr>
          <w:p w:rsidR="003C5787" w:rsidRPr="00CC1563" w:rsidRDefault="003C5787" w:rsidP="001F5886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службы по ветеринарному надзору Красноярского края</w:t>
            </w:r>
          </w:p>
        </w:tc>
      </w:tr>
      <w:tr w:rsidR="003C5787" w:rsidRPr="00CC1563" w:rsidTr="003C1590">
        <w:trPr>
          <w:trHeight w:val="42"/>
        </w:trPr>
        <w:tc>
          <w:tcPr>
            <w:tcW w:w="815" w:type="dxa"/>
          </w:tcPr>
          <w:p w:rsidR="003C5787" w:rsidRPr="00CC1563" w:rsidRDefault="003C5787" w:rsidP="00B4753E">
            <w:pPr>
              <w:pStyle w:val="a3"/>
              <w:numPr>
                <w:ilvl w:val="0"/>
                <w:numId w:val="2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3C5787" w:rsidRPr="00CC1563" w:rsidRDefault="003C5787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15.00-17.00</w:t>
            </w:r>
          </w:p>
        </w:tc>
        <w:tc>
          <w:tcPr>
            <w:tcW w:w="2693" w:type="dxa"/>
          </w:tcPr>
          <w:p w:rsidR="003C5787" w:rsidRPr="00CC1563" w:rsidRDefault="003C5787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Шаповал</w:t>
            </w:r>
          </w:p>
          <w:p w:rsidR="003C5787" w:rsidRPr="00CC1563" w:rsidRDefault="003C5787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538" w:type="dxa"/>
          </w:tcPr>
          <w:p w:rsidR="003C5787" w:rsidRPr="00CC1563" w:rsidRDefault="003C5787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контрольного управления Губернатора Красноярского края</w:t>
            </w:r>
          </w:p>
        </w:tc>
      </w:tr>
    </w:tbl>
    <w:p w:rsidR="00B4753E" w:rsidRPr="00CC1563" w:rsidRDefault="00B4753E" w:rsidP="005506C5">
      <w:pPr>
        <w:spacing w:line="276" w:lineRule="auto"/>
        <w:jc w:val="center"/>
        <w:rPr>
          <w:b/>
          <w:sz w:val="16"/>
          <w:szCs w:val="16"/>
        </w:rPr>
      </w:pP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5"/>
        <w:gridCol w:w="1704"/>
        <w:gridCol w:w="2692"/>
        <w:gridCol w:w="4680"/>
      </w:tblGrid>
      <w:tr w:rsidR="007236F0" w:rsidRPr="00CC1563" w:rsidTr="003C1590">
        <w:tc>
          <w:tcPr>
            <w:tcW w:w="815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236F0" w:rsidRPr="00CC1563" w:rsidRDefault="007236F0" w:rsidP="00020674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80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B4753E" w:rsidRPr="00CC1563" w:rsidTr="001F5886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B4753E" w:rsidRPr="00CC1563" w:rsidRDefault="00B4753E" w:rsidP="001F5886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br w:type="page"/>
            </w:r>
            <w:r w:rsidRPr="00CC1563">
              <w:rPr>
                <w:rFonts w:cs="Times New Roman"/>
                <w:b/>
                <w:sz w:val="16"/>
                <w:szCs w:val="16"/>
              </w:rPr>
              <w:t>27 сентября, понедельник</w:t>
            </w:r>
          </w:p>
        </w:tc>
      </w:tr>
      <w:tr w:rsidR="00B4753E" w:rsidRPr="00CC1563" w:rsidTr="001F5886">
        <w:trPr>
          <w:trHeight w:val="42"/>
        </w:trPr>
        <w:tc>
          <w:tcPr>
            <w:tcW w:w="815" w:type="dxa"/>
          </w:tcPr>
          <w:p w:rsidR="00B4753E" w:rsidRPr="00CC1563" w:rsidRDefault="00B4753E" w:rsidP="00B4753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51. </w:t>
            </w:r>
          </w:p>
        </w:tc>
        <w:tc>
          <w:tcPr>
            <w:tcW w:w="1704" w:type="dxa"/>
          </w:tcPr>
          <w:p w:rsidR="00B4753E" w:rsidRPr="00CC1563" w:rsidRDefault="00B4753E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  <w:shd w:val="clear" w:color="auto" w:fill="auto"/>
          </w:tcPr>
          <w:p w:rsidR="00B4753E" w:rsidRPr="00CC1563" w:rsidRDefault="00B4753E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Демидов</w:t>
            </w:r>
          </w:p>
          <w:p w:rsidR="00B4753E" w:rsidRPr="00CC1563" w:rsidRDefault="00B4753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Алексеевич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4753E" w:rsidRPr="00CC1563" w:rsidRDefault="00B4753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надзору</w:t>
            </w:r>
            <w:r w:rsidRPr="00CC1563">
              <w:rPr>
                <w:rFonts w:cs="Times New Roman"/>
                <w:sz w:val="16"/>
                <w:szCs w:val="16"/>
              </w:rPr>
              <w:br/>
              <w:t>за техническим состоянием самоходных машин и других видов техники Красноярского края</w:t>
            </w:r>
          </w:p>
        </w:tc>
      </w:tr>
      <w:tr w:rsidR="00B4753E" w:rsidRPr="00CC1563" w:rsidTr="001F5886">
        <w:trPr>
          <w:trHeight w:val="42"/>
        </w:trPr>
        <w:tc>
          <w:tcPr>
            <w:tcW w:w="815" w:type="dxa"/>
          </w:tcPr>
          <w:p w:rsidR="00B4753E" w:rsidRPr="00CC1563" w:rsidRDefault="00B4753E" w:rsidP="00B4753E">
            <w:pPr>
              <w:pStyle w:val="a3"/>
              <w:numPr>
                <w:ilvl w:val="0"/>
                <w:numId w:val="21"/>
              </w:num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4753E" w:rsidRPr="00CC1563" w:rsidRDefault="00B4753E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  <w:shd w:val="clear" w:color="auto" w:fill="auto"/>
          </w:tcPr>
          <w:p w:rsidR="00B4753E" w:rsidRPr="00CC1563" w:rsidRDefault="00B4753E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Додатко</w:t>
            </w:r>
          </w:p>
          <w:p w:rsidR="00B4753E" w:rsidRPr="00CC1563" w:rsidRDefault="00B4753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Игоревич</w:t>
            </w:r>
          </w:p>
        </w:tc>
        <w:tc>
          <w:tcPr>
            <w:tcW w:w="4680" w:type="dxa"/>
            <w:shd w:val="clear" w:color="auto" w:fill="auto"/>
          </w:tcPr>
          <w:p w:rsidR="00B4753E" w:rsidRPr="00CC1563" w:rsidRDefault="00B4753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печати и массовых коммуникаций Красноярского края</w:t>
            </w:r>
          </w:p>
        </w:tc>
      </w:tr>
      <w:tr w:rsidR="00B4753E" w:rsidRPr="00CC1563" w:rsidTr="001F5886">
        <w:trPr>
          <w:trHeight w:val="42"/>
        </w:trPr>
        <w:tc>
          <w:tcPr>
            <w:tcW w:w="815" w:type="dxa"/>
          </w:tcPr>
          <w:p w:rsidR="00B4753E" w:rsidRPr="00CC1563" w:rsidRDefault="00B4753E" w:rsidP="00B4753E">
            <w:pPr>
              <w:pStyle w:val="a3"/>
              <w:numPr>
                <w:ilvl w:val="0"/>
                <w:numId w:val="2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4753E" w:rsidRPr="00CC1563" w:rsidRDefault="00B4753E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15.00-17.00</w:t>
            </w:r>
          </w:p>
        </w:tc>
        <w:tc>
          <w:tcPr>
            <w:tcW w:w="2692" w:type="dxa"/>
            <w:shd w:val="clear" w:color="auto" w:fill="auto"/>
          </w:tcPr>
          <w:p w:rsidR="00B4753E" w:rsidRPr="00CC1563" w:rsidRDefault="00B4753E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 xml:space="preserve">Шорохов </w:t>
            </w:r>
          </w:p>
          <w:p w:rsidR="00B4753E" w:rsidRPr="00CC1563" w:rsidRDefault="00B4753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Николаевич</w:t>
            </w:r>
          </w:p>
        </w:tc>
        <w:tc>
          <w:tcPr>
            <w:tcW w:w="4680" w:type="dxa"/>
            <w:shd w:val="clear" w:color="auto" w:fill="auto"/>
          </w:tcPr>
          <w:p w:rsidR="00B4753E" w:rsidRPr="00CC1563" w:rsidRDefault="00B4753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B4753E" w:rsidRPr="00CC1563" w:rsidTr="001F5886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B4753E" w:rsidRPr="00CC1563" w:rsidRDefault="00B4753E" w:rsidP="001F5886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28 сентября, вторник</w:t>
            </w:r>
          </w:p>
        </w:tc>
      </w:tr>
      <w:tr w:rsidR="00B4753E" w:rsidRPr="00CC1563" w:rsidTr="001F5886">
        <w:trPr>
          <w:trHeight w:val="42"/>
        </w:trPr>
        <w:tc>
          <w:tcPr>
            <w:tcW w:w="815" w:type="dxa"/>
          </w:tcPr>
          <w:p w:rsidR="00B4753E" w:rsidRPr="00CC1563" w:rsidRDefault="00B4753E" w:rsidP="00B4753E">
            <w:pPr>
              <w:pStyle w:val="a3"/>
              <w:numPr>
                <w:ilvl w:val="0"/>
                <w:numId w:val="2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4753E" w:rsidRPr="00CC1563" w:rsidRDefault="00B4753E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B4753E" w:rsidRPr="00CC1563" w:rsidRDefault="00B4753E" w:rsidP="001F5886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Панов</w:t>
            </w:r>
          </w:p>
          <w:p w:rsidR="00B4753E" w:rsidRPr="00CC1563" w:rsidRDefault="00B4753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Алексей Иванович</w:t>
            </w:r>
          </w:p>
        </w:tc>
        <w:tc>
          <w:tcPr>
            <w:tcW w:w="4680" w:type="dxa"/>
          </w:tcPr>
          <w:p w:rsidR="00B4753E" w:rsidRPr="00CC1563" w:rsidRDefault="00B4753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лесного хозяйства Красноярского края</w:t>
            </w:r>
          </w:p>
        </w:tc>
      </w:tr>
      <w:tr w:rsidR="004746BE" w:rsidRPr="00CC1563" w:rsidTr="001F5886">
        <w:trPr>
          <w:trHeight w:val="42"/>
        </w:trPr>
        <w:tc>
          <w:tcPr>
            <w:tcW w:w="815" w:type="dxa"/>
          </w:tcPr>
          <w:p w:rsidR="004746BE" w:rsidRPr="00CC1563" w:rsidRDefault="004746BE" w:rsidP="00B4753E">
            <w:pPr>
              <w:pStyle w:val="a3"/>
              <w:numPr>
                <w:ilvl w:val="0"/>
                <w:numId w:val="2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746BE" w:rsidRPr="00CC1563" w:rsidRDefault="004746BE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4746BE" w:rsidRPr="00CC1563" w:rsidRDefault="004746BE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Баринов</w:t>
            </w:r>
          </w:p>
          <w:p w:rsidR="004746BE" w:rsidRPr="00CC1563" w:rsidRDefault="004746BE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Роман Геннадьевич</w:t>
            </w:r>
          </w:p>
        </w:tc>
        <w:tc>
          <w:tcPr>
            <w:tcW w:w="4680" w:type="dxa"/>
          </w:tcPr>
          <w:p w:rsidR="004746BE" w:rsidRPr="00CC1563" w:rsidRDefault="004746BE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управления общественных связей Губернатора Красноярского края</w:t>
            </w:r>
          </w:p>
        </w:tc>
      </w:tr>
      <w:tr w:rsidR="004746BE" w:rsidRPr="00CC1563" w:rsidTr="001F5886">
        <w:trPr>
          <w:trHeight w:val="42"/>
        </w:trPr>
        <w:tc>
          <w:tcPr>
            <w:tcW w:w="815" w:type="dxa"/>
          </w:tcPr>
          <w:p w:rsidR="004746BE" w:rsidRPr="00CC1563" w:rsidRDefault="004746BE" w:rsidP="00B4753E">
            <w:pPr>
              <w:pStyle w:val="a3"/>
              <w:numPr>
                <w:ilvl w:val="0"/>
                <w:numId w:val="2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746BE" w:rsidRPr="00CC1563" w:rsidRDefault="004746BE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4746BE" w:rsidRPr="00CC1563" w:rsidRDefault="004746BE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Солодков</w:t>
            </w:r>
          </w:p>
          <w:p w:rsidR="004746BE" w:rsidRPr="00CC1563" w:rsidRDefault="004746BE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80" w:type="dxa"/>
          </w:tcPr>
          <w:p w:rsidR="004746BE" w:rsidRPr="00CC1563" w:rsidRDefault="004746B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4746BE" w:rsidRPr="00CC1563" w:rsidTr="001F5886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4746BE" w:rsidRPr="00CC1563" w:rsidRDefault="004746BE" w:rsidP="001F5886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29 сентября, среда</w:t>
            </w:r>
          </w:p>
        </w:tc>
      </w:tr>
      <w:tr w:rsidR="004746BE" w:rsidRPr="00CC1563" w:rsidTr="001F5886">
        <w:trPr>
          <w:trHeight w:val="42"/>
        </w:trPr>
        <w:tc>
          <w:tcPr>
            <w:tcW w:w="815" w:type="dxa"/>
          </w:tcPr>
          <w:p w:rsidR="004746BE" w:rsidRPr="00CC1563" w:rsidRDefault="004746BE" w:rsidP="00B4753E">
            <w:pPr>
              <w:pStyle w:val="a3"/>
              <w:numPr>
                <w:ilvl w:val="0"/>
                <w:numId w:val="2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746BE" w:rsidRPr="00CC1563" w:rsidRDefault="004746BE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09.00-13.00</w:t>
            </w:r>
          </w:p>
        </w:tc>
        <w:tc>
          <w:tcPr>
            <w:tcW w:w="2692" w:type="dxa"/>
          </w:tcPr>
          <w:p w:rsidR="004746BE" w:rsidRPr="00CC1563" w:rsidRDefault="004746BE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Козупица</w:t>
            </w:r>
          </w:p>
          <w:p w:rsidR="004746BE" w:rsidRPr="00CC1563" w:rsidRDefault="004746BE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Андреевич</w:t>
            </w:r>
          </w:p>
        </w:tc>
        <w:tc>
          <w:tcPr>
            <w:tcW w:w="4680" w:type="dxa"/>
          </w:tcPr>
          <w:p w:rsidR="004746BE" w:rsidRPr="00CC1563" w:rsidRDefault="004746BE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строительства Красноярского края</w:t>
            </w:r>
          </w:p>
        </w:tc>
      </w:tr>
      <w:tr w:rsidR="004746BE" w:rsidRPr="00CC1563" w:rsidTr="001F5886">
        <w:trPr>
          <w:trHeight w:val="42"/>
        </w:trPr>
        <w:tc>
          <w:tcPr>
            <w:tcW w:w="815" w:type="dxa"/>
          </w:tcPr>
          <w:p w:rsidR="004746BE" w:rsidRPr="00CC1563" w:rsidRDefault="004746BE" w:rsidP="00B4753E">
            <w:pPr>
              <w:pStyle w:val="a3"/>
              <w:numPr>
                <w:ilvl w:val="0"/>
                <w:numId w:val="2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746BE" w:rsidRPr="00CC1563" w:rsidRDefault="004746BE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4746BE" w:rsidRPr="00CC1563" w:rsidRDefault="004746BE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Скрипальщиков</w:t>
            </w:r>
          </w:p>
          <w:p w:rsidR="004746BE" w:rsidRPr="00CC1563" w:rsidRDefault="004746BE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Евгений Николаевич</w:t>
            </w:r>
          </w:p>
        </w:tc>
        <w:tc>
          <w:tcPr>
            <w:tcW w:w="4680" w:type="dxa"/>
          </w:tcPr>
          <w:p w:rsidR="004746BE" w:rsidRPr="00CC1563" w:rsidRDefault="004746BE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4746BE" w:rsidRPr="00CC1563" w:rsidTr="001F5886">
        <w:trPr>
          <w:trHeight w:val="42"/>
        </w:trPr>
        <w:tc>
          <w:tcPr>
            <w:tcW w:w="815" w:type="dxa"/>
          </w:tcPr>
          <w:p w:rsidR="004746BE" w:rsidRPr="00CC1563" w:rsidRDefault="004746BE" w:rsidP="00B4753E">
            <w:pPr>
              <w:pStyle w:val="a3"/>
              <w:numPr>
                <w:ilvl w:val="0"/>
                <w:numId w:val="2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746BE" w:rsidRPr="00CC1563" w:rsidRDefault="004746BE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4746BE" w:rsidRPr="00CC1563" w:rsidRDefault="004746BE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Шумов</w:t>
            </w:r>
          </w:p>
          <w:p w:rsidR="004746BE" w:rsidRPr="00CC1563" w:rsidRDefault="004746BE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Константин Юрьевич</w:t>
            </w:r>
          </w:p>
        </w:tc>
        <w:tc>
          <w:tcPr>
            <w:tcW w:w="4680" w:type="dxa"/>
          </w:tcPr>
          <w:p w:rsidR="004746BE" w:rsidRPr="00CC1563" w:rsidRDefault="004746BE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4746BE" w:rsidRPr="00CC1563" w:rsidTr="001F5886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4746BE" w:rsidRPr="00CC1563" w:rsidRDefault="004746BE" w:rsidP="001F5886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30 сентября, четверг</w:t>
            </w:r>
          </w:p>
        </w:tc>
      </w:tr>
      <w:tr w:rsidR="004746BE" w:rsidRPr="00CC1563" w:rsidTr="001F5886">
        <w:trPr>
          <w:trHeight w:val="42"/>
        </w:trPr>
        <w:tc>
          <w:tcPr>
            <w:tcW w:w="815" w:type="dxa"/>
          </w:tcPr>
          <w:p w:rsidR="004746BE" w:rsidRPr="00CC1563" w:rsidRDefault="004746BE" w:rsidP="00B4753E">
            <w:pPr>
              <w:pStyle w:val="a3"/>
              <w:numPr>
                <w:ilvl w:val="0"/>
                <w:numId w:val="2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746BE" w:rsidRPr="00CC1563" w:rsidRDefault="004746BE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4746BE" w:rsidRPr="00CC1563" w:rsidRDefault="004746BE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Нелюбин</w:t>
            </w:r>
          </w:p>
          <w:p w:rsidR="004746BE" w:rsidRPr="00CC1563" w:rsidRDefault="004746BE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Василий Владимирович</w:t>
            </w:r>
          </w:p>
        </w:tc>
        <w:tc>
          <w:tcPr>
            <w:tcW w:w="4680" w:type="dxa"/>
          </w:tcPr>
          <w:p w:rsidR="004746BE" w:rsidRPr="00CC1563" w:rsidRDefault="004746BE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4746BE" w:rsidRPr="00CC1563" w:rsidTr="001F5886">
        <w:trPr>
          <w:trHeight w:val="42"/>
        </w:trPr>
        <w:tc>
          <w:tcPr>
            <w:tcW w:w="815" w:type="dxa"/>
          </w:tcPr>
          <w:p w:rsidR="004746BE" w:rsidRPr="00CC1563" w:rsidRDefault="004746BE" w:rsidP="00B4753E">
            <w:pPr>
              <w:pStyle w:val="a3"/>
              <w:numPr>
                <w:ilvl w:val="0"/>
                <w:numId w:val="2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746BE" w:rsidRPr="00CC1563" w:rsidRDefault="004746BE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4746BE" w:rsidRPr="00CC1563" w:rsidRDefault="004746BE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Цыкалов</w:t>
            </w:r>
          </w:p>
          <w:p w:rsidR="004746BE" w:rsidRPr="00CC1563" w:rsidRDefault="004746B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Анатолий Григорьевич</w:t>
            </w:r>
          </w:p>
        </w:tc>
        <w:tc>
          <w:tcPr>
            <w:tcW w:w="4680" w:type="dxa"/>
            <w:vAlign w:val="center"/>
          </w:tcPr>
          <w:p w:rsidR="004746BE" w:rsidRDefault="004746B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  <w:p w:rsidR="0076539A" w:rsidRPr="00CC1563" w:rsidRDefault="0076539A" w:rsidP="001F5886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4746BE" w:rsidRPr="00CC1563" w:rsidTr="001F5886">
        <w:trPr>
          <w:trHeight w:val="42"/>
        </w:trPr>
        <w:tc>
          <w:tcPr>
            <w:tcW w:w="815" w:type="dxa"/>
          </w:tcPr>
          <w:p w:rsidR="004746BE" w:rsidRPr="00CC1563" w:rsidRDefault="004746BE" w:rsidP="00B4753E">
            <w:pPr>
              <w:pStyle w:val="a3"/>
              <w:numPr>
                <w:ilvl w:val="0"/>
                <w:numId w:val="2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746BE" w:rsidRPr="00CC1563" w:rsidRDefault="004746BE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4746BE" w:rsidRPr="00CC1563" w:rsidRDefault="004746BE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Гогиберидзе</w:t>
            </w:r>
          </w:p>
          <w:p w:rsidR="004746BE" w:rsidRPr="00CC1563" w:rsidRDefault="004746B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Михаил Данилович</w:t>
            </w:r>
          </w:p>
        </w:tc>
        <w:tc>
          <w:tcPr>
            <w:tcW w:w="4680" w:type="dxa"/>
          </w:tcPr>
          <w:p w:rsidR="004746BE" w:rsidRPr="00CC1563" w:rsidRDefault="004746B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управляющий делами Губернатора </w:t>
            </w:r>
            <w:r w:rsidRPr="00CC1563">
              <w:rPr>
                <w:rFonts w:cs="Times New Roman"/>
                <w:sz w:val="16"/>
                <w:szCs w:val="16"/>
              </w:rPr>
              <w:br/>
              <w:t>и Правительства Красноярского края</w:t>
            </w:r>
          </w:p>
        </w:tc>
      </w:tr>
    </w:tbl>
    <w:p w:rsidR="0089688A" w:rsidRPr="00CC1563" w:rsidRDefault="0089688A" w:rsidP="00662BF1">
      <w:pPr>
        <w:spacing w:line="276" w:lineRule="auto"/>
        <w:jc w:val="both"/>
        <w:rPr>
          <w:b/>
          <w:sz w:val="16"/>
          <w:szCs w:val="16"/>
        </w:rPr>
      </w:pPr>
    </w:p>
    <w:p w:rsidR="00662BF1" w:rsidRDefault="00662BF1" w:rsidP="00662BF1">
      <w:pPr>
        <w:pStyle w:val="a3"/>
        <w:rPr>
          <w:sz w:val="14"/>
          <w:szCs w:val="14"/>
        </w:rPr>
      </w:pPr>
    </w:p>
    <w:p w:rsidR="00662BF1" w:rsidRDefault="00662BF1" w:rsidP="00662BF1">
      <w:pPr>
        <w:pStyle w:val="a3"/>
        <w:rPr>
          <w:sz w:val="14"/>
          <w:szCs w:val="14"/>
        </w:rPr>
      </w:pPr>
    </w:p>
    <w:p w:rsidR="00662BF1" w:rsidRDefault="00662BF1" w:rsidP="00662BF1">
      <w:pPr>
        <w:pStyle w:val="a3"/>
        <w:rPr>
          <w:sz w:val="14"/>
          <w:szCs w:val="14"/>
        </w:rPr>
      </w:pPr>
    </w:p>
    <w:p w:rsidR="00662BF1" w:rsidRDefault="00662BF1" w:rsidP="00662BF1">
      <w:pPr>
        <w:pStyle w:val="a3"/>
        <w:rPr>
          <w:sz w:val="14"/>
          <w:szCs w:val="14"/>
        </w:rPr>
      </w:pPr>
    </w:p>
    <w:p w:rsidR="00662BF1" w:rsidRDefault="00662BF1" w:rsidP="00662BF1">
      <w:pPr>
        <w:pStyle w:val="a3"/>
        <w:rPr>
          <w:sz w:val="14"/>
          <w:szCs w:val="14"/>
        </w:rPr>
      </w:pPr>
    </w:p>
    <w:p w:rsidR="00662BF1" w:rsidRDefault="00662BF1" w:rsidP="00662BF1">
      <w:pPr>
        <w:pStyle w:val="a3"/>
        <w:rPr>
          <w:sz w:val="14"/>
          <w:szCs w:val="14"/>
        </w:rPr>
      </w:pPr>
    </w:p>
    <w:p w:rsidR="00662BF1" w:rsidRDefault="00662BF1" w:rsidP="00662BF1">
      <w:pPr>
        <w:pStyle w:val="a3"/>
        <w:rPr>
          <w:sz w:val="14"/>
          <w:szCs w:val="14"/>
        </w:rPr>
      </w:pPr>
    </w:p>
    <w:p w:rsidR="00662BF1" w:rsidRDefault="00662BF1" w:rsidP="00662BF1">
      <w:pPr>
        <w:pStyle w:val="a3"/>
        <w:rPr>
          <w:sz w:val="14"/>
          <w:szCs w:val="14"/>
        </w:rPr>
      </w:pPr>
    </w:p>
    <w:p w:rsidR="00662BF1" w:rsidRDefault="00662BF1" w:rsidP="00662BF1">
      <w:pPr>
        <w:pStyle w:val="a3"/>
        <w:rPr>
          <w:sz w:val="14"/>
          <w:szCs w:val="14"/>
        </w:rPr>
      </w:pPr>
    </w:p>
    <w:p w:rsidR="00662BF1" w:rsidRDefault="00662BF1" w:rsidP="00662BF1">
      <w:pPr>
        <w:pStyle w:val="a3"/>
        <w:rPr>
          <w:sz w:val="14"/>
          <w:szCs w:val="14"/>
        </w:rPr>
      </w:pPr>
    </w:p>
    <w:p w:rsidR="00662BF1" w:rsidRDefault="00662BF1" w:rsidP="00662BF1">
      <w:pPr>
        <w:pStyle w:val="a3"/>
        <w:rPr>
          <w:sz w:val="14"/>
          <w:szCs w:val="14"/>
        </w:rPr>
      </w:pPr>
    </w:p>
    <w:p w:rsidR="00662BF1" w:rsidRDefault="00662BF1" w:rsidP="00662BF1">
      <w:pPr>
        <w:pStyle w:val="a3"/>
        <w:rPr>
          <w:sz w:val="14"/>
          <w:szCs w:val="14"/>
        </w:rPr>
      </w:pPr>
    </w:p>
    <w:sectPr w:rsidR="00662BF1" w:rsidSect="002B56B5">
      <w:headerReference w:type="default" r:id="rId9"/>
      <w:footerReference w:type="default" r:id="rId10"/>
      <w:pgSz w:w="11906" w:h="16838"/>
      <w:pgMar w:top="709" w:right="850" w:bottom="1134" w:left="1701" w:header="709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C16" w:rsidRDefault="00C76C16" w:rsidP="008A653F">
      <w:r>
        <w:separator/>
      </w:r>
    </w:p>
  </w:endnote>
  <w:endnote w:type="continuationSeparator" w:id="0">
    <w:p w:rsidR="00C76C16" w:rsidRDefault="00C76C16" w:rsidP="008A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UI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86" w:rsidRDefault="001F58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C16" w:rsidRDefault="00C76C16" w:rsidP="008A653F">
      <w:r>
        <w:separator/>
      </w:r>
    </w:p>
  </w:footnote>
  <w:footnote w:type="continuationSeparator" w:id="0">
    <w:p w:rsidR="00C76C16" w:rsidRDefault="00C76C16" w:rsidP="008A6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1478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F5886" w:rsidRPr="001A069C" w:rsidRDefault="001F5886">
        <w:pPr>
          <w:pStyle w:val="a5"/>
          <w:jc w:val="center"/>
          <w:rPr>
            <w:sz w:val="20"/>
            <w:szCs w:val="20"/>
          </w:rPr>
        </w:pPr>
        <w:r w:rsidRPr="001A069C">
          <w:rPr>
            <w:sz w:val="20"/>
            <w:szCs w:val="20"/>
          </w:rPr>
          <w:fldChar w:fldCharType="begin"/>
        </w:r>
        <w:r w:rsidRPr="001A069C">
          <w:rPr>
            <w:sz w:val="20"/>
            <w:szCs w:val="20"/>
          </w:rPr>
          <w:instrText>PAGE   \* MERGEFORMAT</w:instrText>
        </w:r>
        <w:r w:rsidRPr="001A069C">
          <w:rPr>
            <w:sz w:val="20"/>
            <w:szCs w:val="20"/>
          </w:rPr>
          <w:fldChar w:fldCharType="separate"/>
        </w:r>
        <w:r w:rsidR="00163C4A">
          <w:rPr>
            <w:noProof/>
            <w:sz w:val="20"/>
            <w:szCs w:val="20"/>
          </w:rPr>
          <w:t>3</w:t>
        </w:r>
        <w:r w:rsidRPr="001A069C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172"/>
    <w:multiLevelType w:val="hybridMultilevel"/>
    <w:tmpl w:val="4424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E27C5"/>
    <w:multiLevelType w:val="hybridMultilevel"/>
    <w:tmpl w:val="3C28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B61DA"/>
    <w:multiLevelType w:val="hybridMultilevel"/>
    <w:tmpl w:val="4424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158D8"/>
    <w:multiLevelType w:val="hybridMultilevel"/>
    <w:tmpl w:val="4424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42B39"/>
    <w:multiLevelType w:val="hybridMultilevel"/>
    <w:tmpl w:val="7F7C3F08"/>
    <w:lvl w:ilvl="0" w:tplc="8E76BB0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B47E9"/>
    <w:multiLevelType w:val="hybridMultilevel"/>
    <w:tmpl w:val="9E00D29A"/>
    <w:lvl w:ilvl="0" w:tplc="9FF2749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633562"/>
    <w:multiLevelType w:val="hybridMultilevel"/>
    <w:tmpl w:val="5E067656"/>
    <w:lvl w:ilvl="0" w:tplc="9FF2749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66C6C"/>
    <w:multiLevelType w:val="hybridMultilevel"/>
    <w:tmpl w:val="478E66FA"/>
    <w:lvl w:ilvl="0" w:tplc="A864B50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71DB0"/>
    <w:multiLevelType w:val="hybridMultilevel"/>
    <w:tmpl w:val="3C28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84F0A"/>
    <w:multiLevelType w:val="hybridMultilevel"/>
    <w:tmpl w:val="A6DE0BA2"/>
    <w:lvl w:ilvl="0" w:tplc="71FA261E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251680"/>
    <w:multiLevelType w:val="hybridMultilevel"/>
    <w:tmpl w:val="27A0731E"/>
    <w:lvl w:ilvl="0" w:tplc="B7BACB0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A3151"/>
    <w:multiLevelType w:val="hybridMultilevel"/>
    <w:tmpl w:val="4E02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F4437"/>
    <w:multiLevelType w:val="hybridMultilevel"/>
    <w:tmpl w:val="20E8E1B2"/>
    <w:lvl w:ilvl="0" w:tplc="2952951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76249"/>
    <w:multiLevelType w:val="hybridMultilevel"/>
    <w:tmpl w:val="31E6D336"/>
    <w:lvl w:ilvl="0" w:tplc="B7420684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5D770D7"/>
    <w:multiLevelType w:val="hybridMultilevel"/>
    <w:tmpl w:val="C582C2F0"/>
    <w:lvl w:ilvl="0" w:tplc="8E44330C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6095216"/>
    <w:multiLevelType w:val="hybridMultilevel"/>
    <w:tmpl w:val="7CB47C12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B1E0E"/>
    <w:multiLevelType w:val="hybridMultilevel"/>
    <w:tmpl w:val="36887E82"/>
    <w:lvl w:ilvl="0" w:tplc="783C1036">
      <w:start w:val="1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2E3FBA"/>
    <w:multiLevelType w:val="hybridMultilevel"/>
    <w:tmpl w:val="3C28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27320"/>
    <w:multiLevelType w:val="hybridMultilevel"/>
    <w:tmpl w:val="3562539A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744C0"/>
    <w:multiLevelType w:val="hybridMultilevel"/>
    <w:tmpl w:val="3C28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15EEA"/>
    <w:multiLevelType w:val="hybridMultilevel"/>
    <w:tmpl w:val="209ED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B290F"/>
    <w:multiLevelType w:val="hybridMultilevel"/>
    <w:tmpl w:val="C0A8A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92718"/>
    <w:multiLevelType w:val="hybridMultilevel"/>
    <w:tmpl w:val="88C8ECA4"/>
    <w:lvl w:ilvl="0" w:tplc="0419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12A02"/>
    <w:multiLevelType w:val="hybridMultilevel"/>
    <w:tmpl w:val="D08C2F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608F3"/>
    <w:multiLevelType w:val="hybridMultilevel"/>
    <w:tmpl w:val="2D72E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20"/>
  </w:num>
  <w:num w:numId="4">
    <w:abstractNumId w:val="21"/>
  </w:num>
  <w:num w:numId="5">
    <w:abstractNumId w:val="2"/>
  </w:num>
  <w:num w:numId="6">
    <w:abstractNumId w:val="0"/>
  </w:num>
  <w:num w:numId="7">
    <w:abstractNumId w:val="3"/>
  </w:num>
  <w:num w:numId="8">
    <w:abstractNumId w:val="23"/>
  </w:num>
  <w:num w:numId="9">
    <w:abstractNumId w:val="5"/>
  </w:num>
  <w:num w:numId="10">
    <w:abstractNumId w:val="6"/>
  </w:num>
  <w:num w:numId="11">
    <w:abstractNumId w:val="8"/>
  </w:num>
  <w:num w:numId="12">
    <w:abstractNumId w:val="9"/>
  </w:num>
  <w:num w:numId="13">
    <w:abstractNumId w:val="16"/>
  </w:num>
  <w:num w:numId="14">
    <w:abstractNumId w:val="17"/>
  </w:num>
  <w:num w:numId="15">
    <w:abstractNumId w:val="19"/>
  </w:num>
  <w:num w:numId="16">
    <w:abstractNumId w:val="1"/>
  </w:num>
  <w:num w:numId="17">
    <w:abstractNumId w:val="12"/>
  </w:num>
  <w:num w:numId="18">
    <w:abstractNumId w:val="18"/>
  </w:num>
  <w:num w:numId="19">
    <w:abstractNumId w:val="10"/>
  </w:num>
  <w:num w:numId="20">
    <w:abstractNumId w:val="15"/>
  </w:num>
  <w:num w:numId="21">
    <w:abstractNumId w:val="22"/>
  </w:num>
  <w:num w:numId="22">
    <w:abstractNumId w:val="14"/>
  </w:num>
  <w:num w:numId="23">
    <w:abstractNumId w:val="13"/>
  </w:num>
  <w:num w:numId="24">
    <w:abstractNumId w:val="4"/>
  </w:num>
  <w:num w:numId="2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3F"/>
    <w:rsid w:val="00011A5C"/>
    <w:rsid w:val="0001261C"/>
    <w:rsid w:val="000203A5"/>
    <w:rsid w:val="00022E9E"/>
    <w:rsid w:val="00023F21"/>
    <w:rsid w:val="00024E28"/>
    <w:rsid w:val="00025FA1"/>
    <w:rsid w:val="00034FF8"/>
    <w:rsid w:val="0004343F"/>
    <w:rsid w:val="00052E82"/>
    <w:rsid w:val="00054D70"/>
    <w:rsid w:val="00062262"/>
    <w:rsid w:val="000638C6"/>
    <w:rsid w:val="00064544"/>
    <w:rsid w:val="00065CD7"/>
    <w:rsid w:val="000711E3"/>
    <w:rsid w:val="0007376E"/>
    <w:rsid w:val="000749F9"/>
    <w:rsid w:val="00081E11"/>
    <w:rsid w:val="00082EA6"/>
    <w:rsid w:val="00084C0E"/>
    <w:rsid w:val="0008508F"/>
    <w:rsid w:val="000B5D5A"/>
    <w:rsid w:val="000B75D9"/>
    <w:rsid w:val="000C09E2"/>
    <w:rsid w:val="000C18AD"/>
    <w:rsid w:val="000C349B"/>
    <w:rsid w:val="000C77F3"/>
    <w:rsid w:val="000D1238"/>
    <w:rsid w:val="000D742D"/>
    <w:rsid w:val="000E21D5"/>
    <w:rsid w:val="000E312D"/>
    <w:rsid w:val="000E33C2"/>
    <w:rsid w:val="000F1731"/>
    <w:rsid w:val="00102BAE"/>
    <w:rsid w:val="00111019"/>
    <w:rsid w:val="00112A1E"/>
    <w:rsid w:val="001136C2"/>
    <w:rsid w:val="0011533C"/>
    <w:rsid w:val="00117155"/>
    <w:rsid w:val="001257C8"/>
    <w:rsid w:val="00132E8E"/>
    <w:rsid w:val="00135E82"/>
    <w:rsid w:val="00135F42"/>
    <w:rsid w:val="00137FC4"/>
    <w:rsid w:val="00150D19"/>
    <w:rsid w:val="0015623B"/>
    <w:rsid w:val="001567B5"/>
    <w:rsid w:val="00157C5F"/>
    <w:rsid w:val="001625A6"/>
    <w:rsid w:val="00162C34"/>
    <w:rsid w:val="00163C4A"/>
    <w:rsid w:val="00170479"/>
    <w:rsid w:val="00180418"/>
    <w:rsid w:val="00181D28"/>
    <w:rsid w:val="00186123"/>
    <w:rsid w:val="00186801"/>
    <w:rsid w:val="00186EFD"/>
    <w:rsid w:val="001872C3"/>
    <w:rsid w:val="0019201E"/>
    <w:rsid w:val="0019249B"/>
    <w:rsid w:val="00192847"/>
    <w:rsid w:val="001A069C"/>
    <w:rsid w:val="001A320B"/>
    <w:rsid w:val="001A4EF3"/>
    <w:rsid w:val="001B25AB"/>
    <w:rsid w:val="001B3B0B"/>
    <w:rsid w:val="001B48E0"/>
    <w:rsid w:val="001C117E"/>
    <w:rsid w:val="001D5951"/>
    <w:rsid w:val="001E27D4"/>
    <w:rsid w:val="001E646E"/>
    <w:rsid w:val="001F1348"/>
    <w:rsid w:val="001F3567"/>
    <w:rsid w:val="001F5886"/>
    <w:rsid w:val="001F6BCA"/>
    <w:rsid w:val="00202B19"/>
    <w:rsid w:val="0020360A"/>
    <w:rsid w:val="002105AE"/>
    <w:rsid w:val="00210922"/>
    <w:rsid w:val="002115C1"/>
    <w:rsid w:val="00216AC0"/>
    <w:rsid w:val="00220CED"/>
    <w:rsid w:val="00230E0C"/>
    <w:rsid w:val="00235CE7"/>
    <w:rsid w:val="002425CD"/>
    <w:rsid w:val="00243D95"/>
    <w:rsid w:val="002465F6"/>
    <w:rsid w:val="00246A7D"/>
    <w:rsid w:val="00247EE9"/>
    <w:rsid w:val="002555C7"/>
    <w:rsid w:val="00255F0D"/>
    <w:rsid w:val="00256928"/>
    <w:rsid w:val="002620C4"/>
    <w:rsid w:val="00266AA3"/>
    <w:rsid w:val="002731A4"/>
    <w:rsid w:val="00275012"/>
    <w:rsid w:val="00284585"/>
    <w:rsid w:val="00286907"/>
    <w:rsid w:val="00286AB5"/>
    <w:rsid w:val="00290A6F"/>
    <w:rsid w:val="00293596"/>
    <w:rsid w:val="00296EC6"/>
    <w:rsid w:val="0029707A"/>
    <w:rsid w:val="002A04F4"/>
    <w:rsid w:val="002A1988"/>
    <w:rsid w:val="002A1AFA"/>
    <w:rsid w:val="002A6709"/>
    <w:rsid w:val="002B4C8B"/>
    <w:rsid w:val="002B55CC"/>
    <w:rsid w:val="002B56B5"/>
    <w:rsid w:val="002C099C"/>
    <w:rsid w:val="002C5CC6"/>
    <w:rsid w:val="002D4A1F"/>
    <w:rsid w:val="002D6B65"/>
    <w:rsid w:val="002E4D72"/>
    <w:rsid w:val="0030016B"/>
    <w:rsid w:val="00312657"/>
    <w:rsid w:val="0031376D"/>
    <w:rsid w:val="003138A8"/>
    <w:rsid w:val="003162FB"/>
    <w:rsid w:val="0032541C"/>
    <w:rsid w:val="00331963"/>
    <w:rsid w:val="003346F6"/>
    <w:rsid w:val="00344469"/>
    <w:rsid w:val="00350F86"/>
    <w:rsid w:val="00356876"/>
    <w:rsid w:val="00362796"/>
    <w:rsid w:val="00364BD5"/>
    <w:rsid w:val="0038019A"/>
    <w:rsid w:val="00382BB1"/>
    <w:rsid w:val="0038649A"/>
    <w:rsid w:val="00387265"/>
    <w:rsid w:val="0038729B"/>
    <w:rsid w:val="003932E5"/>
    <w:rsid w:val="00394341"/>
    <w:rsid w:val="003A16F5"/>
    <w:rsid w:val="003A3518"/>
    <w:rsid w:val="003A5BC8"/>
    <w:rsid w:val="003B461C"/>
    <w:rsid w:val="003B6C4A"/>
    <w:rsid w:val="003B7156"/>
    <w:rsid w:val="003C0299"/>
    <w:rsid w:val="003C1590"/>
    <w:rsid w:val="003C4C9A"/>
    <w:rsid w:val="003C5787"/>
    <w:rsid w:val="003C5CED"/>
    <w:rsid w:val="003D165D"/>
    <w:rsid w:val="003D1C17"/>
    <w:rsid w:val="003D45AF"/>
    <w:rsid w:val="003E080C"/>
    <w:rsid w:val="003E1703"/>
    <w:rsid w:val="003E6576"/>
    <w:rsid w:val="003E7AE3"/>
    <w:rsid w:val="003F0393"/>
    <w:rsid w:val="003F064E"/>
    <w:rsid w:val="003F1651"/>
    <w:rsid w:val="003F1CB2"/>
    <w:rsid w:val="003F2E29"/>
    <w:rsid w:val="004019BB"/>
    <w:rsid w:val="0040269D"/>
    <w:rsid w:val="00405B56"/>
    <w:rsid w:val="0040790C"/>
    <w:rsid w:val="004107C6"/>
    <w:rsid w:val="00411718"/>
    <w:rsid w:val="0042730F"/>
    <w:rsid w:val="004317B2"/>
    <w:rsid w:val="00431FC0"/>
    <w:rsid w:val="00433E91"/>
    <w:rsid w:val="0043665A"/>
    <w:rsid w:val="004371FB"/>
    <w:rsid w:val="004405FB"/>
    <w:rsid w:val="0044074F"/>
    <w:rsid w:val="004414E2"/>
    <w:rsid w:val="00446529"/>
    <w:rsid w:val="00446A55"/>
    <w:rsid w:val="0045377F"/>
    <w:rsid w:val="00453EEA"/>
    <w:rsid w:val="00454D10"/>
    <w:rsid w:val="00457373"/>
    <w:rsid w:val="00457DE6"/>
    <w:rsid w:val="00460D1A"/>
    <w:rsid w:val="00460F18"/>
    <w:rsid w:val="00462A84"/>
    <w:rsid w:val="00462D9B"/>
    <w:rsid w:val="00466680"/>
    <w:rsid w:val="00466C39"/>
    <w:rsid w:val="004703D7"/>
    <w:rsid w:val="00473748"/>
    <w:rsid w:val="00473CCA"/>
    <w:rsid w:val="004746BE"/>
    <w:rsid w:val="00475C80"/>
    <w:rsid w:val="0047735C"/>
    <w:rsid w:val="00484F6B"/>
    <w:rsid w:val="004901E5"/>
    <w:rsid w:val="00490589"/>
    <w:rsid w:val="004918D0"/>
    <w:rsid w:val="004923D2"/>
    <w:rsid w:val="00495DDF"/>
    <w:rsid w:val="004967FF"/>
    <w:rsid w:val="004A03FB"/>
    <w:rsid w:val="004A0494"/>
    <w:rsid w:val="004A6A5C"/>
    <w:rsid w:val="004B1E9A"/>
    <w:rsid w:val="004B3EB9"/>
    <w:rsid w:val="004B4D2C"/>
    <w:rsid w:val="004B5F07"/>
    <w:rsid w:val="004C106B"/>
    <w:rsid w:val="004C5A27"/>
    <w:rsid w:val="004C6138"/>
    <w:rsid w:val="004D5C7F"/>
    <w:rsid w:val="004D5FE2"/>
    <w:rsid w:val="004E0D9E"/>
    <w:rsid w:val="004E5A52"/>
    <w:rsid w:val="004E6397"/>
    <w:rsid w:val="004F14D8"/>
    <w:rsid w:val="004F1947"/>
    <w:rsid w:val="004F2701"/>
    <w:rsid w:val="004F4A75"/>
    <w:rsid w:val="004F7951"/>
    <w:rsid w:val="00503C0C"/>
    <w:rsid w:val="0050609C"/>
    <w:rsid w:val="00506123"/>
    <w:rsid w:val="00511D41"/>
    <w:rsid w:val="00512FFD"/>
    <w:rsid w:val="005159EE"/>
    <w:rsid w:val="005163E6"/>
    <w:rsid w:val="00525F1B"/>
    <w:rsid w:val="00534062"/>
    <w:rsid w:val="00534F48"/>
    <w:rsid w:val="005403EC"/>
    <w:rsid w:val="005411B0"/>
    <w:rsid w:val="00543617"/>
    <w:rsid w:val="005506C5"/>
    <w:rsid w:val="00551E66"/>
    <w:rsid w:val="0055571D"/>
    <w:rsid w:val="00556393"/>
    <w:rsid w:val="00564E67"/>
    <w:rsid w:val="00567873"/>
    <w:rsid w:val="00573083"/>
    <w:rsid w:val="00573B23"/>
    <w:rsid w:val="00576342"/>
    <w:rsid w:val="00581450"/>
    <w:rsid w:val="00582648"/>
    <w:rsid w:val="00582E2C"/>
    <w:rsid w:val="00587B00"/>
    <w:rsid w:val="005917DA"/>
    <w:rsid w:val="005961A1"/>
    <w:rsid w:val="005A477B"/>
    <w:rsid w:val="005A60E3"/>
    <w:rsid w:val="005A7B45"/>
    <w:rsid w:val="005B1EAA"/>
    <w:rsid w:val="005B2A50"/>
    <w:rsid w:val="005B43F3"/>
    <w:rsid w:val="005B6516"/>
    <w:rsid w:val="005B70E5"/>
    <w:rsid w:val="005B7BE9"/>
    <w:rsid w:val="005C4466"/>
    <w:rsid w:val="005C7448"/>
    <w:rsid w:val="005C753E"/>
    <w:rsid w:val="005D0C82"/>
    <w:rsid w:val="005D1029"/>
    <w:rsid w:val="005D1472"/>
    <w:rsid w:val="005D656D"/>
    <w:rsid w:val="005E2DC6"/>
    <w:rsid w:val="005E36F7"/>
    <w:rsid w:val="005E7B64"/>
    <w:rsid w:val="005F4CDA"/>
    <w:rsid w:val="00600327"/>
    <w:rsid w:val="00600588"/>
    <w:rsid w:val="00607FA9"/>
    <w:rsid w:val="00620E10"/>
    <w:rsid w:val="0062182C"/>
    <w:rsid w:val="0062212B"/>
    <w:rsid w:val="00625623"/>
    <w:rsid w:val="006260EC"/>
    <w:rsid w:val="0063760A"/>
    <w:rsid w:val="00641454"/>
    <w:rsid w:val="006442BA"/>
    <w:rsid w:val="006527DE"/>
    <w:rsid w:val="00654949"/>
    <w:rsid w:val="00660E24"/>
    <w:rsid w:val="0066170E"/>
    <w:rsid w:val="00662BF1"/>
    <w:rsid w:val="006674AA"/>
    <w:rsid w:val="006749BA"/>
    <w:rsid w:val="00676FDC"/>
    <w:rsid w:val="00693A2C"/>
    <w:rsid w:val="006958F2"/>
    <w:rsid w:val="006A1773"/>
    <w:rsid w:val="006A4ED0"/>
    <w:rsid w:val="006A6EA7"/>
    <w:rsid w:val="006B1DC1"/>
    <w:rsid w:val="006B3130"/>
    <w:rsid w:val="006B59FC"/>
    <w:rsid w:val="006C04C8"/>
    <w:rsid w:val="006C0B22"/>
    <w:rsid w:val="006C0F51"/>
    <w:rsid w:val="006C6905"/>
    <w:rsid w:val="006E2962"/>
    <w:rsid w:val="006E3B62"/>
    <w:rsid w:val="006F2506"/>
    <w:rsid w:val="006F5DC5"/>
    <w:rsid w:val="006F5FC2"/>
    <w:rsid w:val="007005A7"/>
    <w:rsid w:val="0071053A"/>
    <w:rsid w:val="00720CC7"/>
    <w:rsid w:val="00721F4A"/>
    <w:rsid w:val="007236F0"/>
    <w:rsid w:val="00725503"/>
    <w:rsid w:val="00725770"/>
    <w:rsid w:val="00730F7A"/>
    <w:rsid w:val="00743762"/>
    <w:rsid w:val="007450A1"/>
    <w:rsid w:val="00746A72"/>
    <w:rsid w:val="00751EA9"/>
    <w:rsid w:val="00760B22"/>
    <w:rsid w:val="00760D8E"/>
    <w:rsid w:val="007642B5"/>
    <w:rsid w:val="0076539A"/>
    <w:rsid w:val="00770EB2"/>
    <w:rsid w:val="00773022"/>
    <w:rsid w:val="00774F59"/>
    <w:rsid w:val="00781929"/>
    <w:rsid w:val="007904C0"/>
    <w:rsid w:val="00790D31"/>
    <w:rsid w:val="00793CF4"/>
    <w:rsid w:val="00797557"/>
    <w:rsid w:val="00797D67"/>
    <w:rsid w:val="007A2471"/>
    <w:rsid w:val="007B0F97"/>
    <w:rsid w:val="007B1AE7"/>
    <w:rsid w:val="007B31D2"/>
    <w:rsid w:val="007C132C"/>
    <w:rsid w:val="007C635D"/>
    <w:rsid w:val="007D05C7"/>
    <w:rsid w:val="007D1822"/>
    <w:rsid w:val="007D214D"/>
    <w:rsid w:val="007D34E4"/>
    <w:rsid w:val="007D4B8D"/>
    <w:rsid w:val="007D7303"/>
    <w:rsid w:val="007D7336"/>
    <w:rsid w:val="007D7C70"/>
    <w:rsid w:val="007E5B6E"/>
    <w:rsid w:val="007F72C7"/>
    <w:rsid w:val="008021D0"/>
    <w:rsid w:val="008030D8"/>
    <w:rsid w:val="0080469A"/>
    <w:rsid w:val="008064B4"/>
    <w:rsid w:val="008065A2"/>
    <w:rsid w:val="008079F4"/>
    <w:rsid w:val="00807A7B"/>
    <w:rsid w:val="00816B74"/>
    <w:rsid w:val="00824A5A"/>
    <w:rsid w:val="00824A9D"/>
    <w:rsid w:val="008317D6"/>
    <w:rsid w:val="00834E80"/>
    <w:rsid w:val="00835962"/>
    <w:rsid w:val="0084506A"/>
    <w:rsid w:val="00846367"/>
    <w:rsid w:val="00860D71"/>
    <w:rsid w:val="0088096E"/>
    <w:rsid w:val="0088118D"/>
    <w:rsid w:val="0088455D"/>
    <w:rsid w:val="00885F6B"/>
    <w:rsid w:val="00886616"/>
    <w:rsid w:val="00892CE0"/>
    <w:rsid w:val="008937B6"/>
    <w:rsid w:val="00893BF4"/>
    <w:rsid w:val="0089688A"/>
    <w:rsid w:val="00896F33"/>
    <w:rsid w:val="008A43B6"/>
    <w:rsid w:val="008A629B"/>
    <w:rsid w:val="008A653F"/>
    <w:rsid w:val="008B10D7"/>
    <w:rsid w:val="008B17BF"/>
    <w:rsid w:val="008B26DB"/>
    <w:rsid w:val="008B627B"/>
    <w:rsid w:val="008B63F2"/>
    <w:rsid w:val="008C2037"/>
    <w:rsid w:val="008D008D"/>
    <w:rsid w:val="008D0DFA"/>
    <w:rsid w:val="008D587A"/>
    <w:rsid w:val="008D6823"/>
    <w:rsid w:val="008E1E1B"/>
    <w:rsid w:val="008E4A5E"/>
    <w:rsid w:val="008E7036"/>
    <w:rsid w:val="008E7754"/>
    <w:rsid w:val="008F144F"/>
    <w:rsid w:val="008F32AA"/>
    <w:rsid w:val="00901230"/>
    <w:rsid w:val="0091025F"/>
    <w:rsid w:val="00913251"/>
    <w:rsid w:val="00913BDD"/>
    <w:rsid w:val="00914B95"/>
    <w:rsid w:val="00916E35"/>
    <w:rsid w:val="009203B6"/>
    <w:rsid w:val="0092540D"/>
    <w:rsid w:val="00932D6C"/>
    <w:rsid w:val="00937466"/>
    <w:rsid w:val="0093794A"/>
    <w:rsid w:val="009407A6"/>
    <w:rsid w:val="009447F8"/>
    <w:rsid w:val="00944908"/>
    <w:rsid w:val="00945CC6"/>
    <w:rsid w:val="00957868"/>
    <w:rsid w:val="009608DF"/>
    <w:rsid w:val="00961398"/>
    <w:rsid w:val="00964EB5"/>
    <w:rsid w:val="00966A12"/>
    <w:rsid w:val="009772C4"/>
    <w:rsid w:val="00977955"/>
    <w:rsid w:val="00981201"/>
    <w:rsid w:val="009816F7"/>
    <w:rsid w:val="009868C1"/>
    <w:rsid w:val="0098743D"/>
    <w:rsid w:val="00990876"/>
    <w:rsid w:val="00990D5A"/>
    <w:rsid w:val="00991DDC"/>
    <w:rsid w:val="00995844"/>
    <w:rsid w:val="00996957"/>
    <w:rsid w:val="009A0645"/>
    <w:rsid w:val="009A1D06"/>
    <w:rsid w:val="009A21B8"/>
    <w:rsid w:val="009A32DE"/>
    <w:rsid w:val="009A5FFE"/>
    <w:rsid w:val="009A7F91"/>
    <w:rsid w:val="009B0252"/>
    <w:rsid w:val="009B2B4F"/>
    <w:rsid w:val="009B503E"/>
    <w:rsid w:val="009C5ED8"/>
    <w:rsid w:val="009C60D7"/>
    <w:rsid w:val="009E0A8D"/>
    <w:rsid w:val="009E107F"/>
    <w:rsid w:val="009E1325"/>
    <w:rsid w:val="009F2357"/>
    <w:rsid w:val="009F310F"/>
    <w:rsid w:val="009F549C"/>
    <w:rsid w:val="00A03C47"/>
    <w:rsid w:val="00A078E7"/>
    <w:rsid w:val="00A07A58"/>
    <w:rsid w:val="00A12ABC"/>
    <w:rsid w:val="00A16238"/>
    <w:rsid w:val="00A216BA"/>
    <w:rsid w:val="00A24076"/>
    <w:rsid w:val="00A24F44"/>
    <w:rsid w:val="00A357B1"/>
    <w:rsid w:val="00A3725F"/>
    <w:rsid w:val="00A452F3"/>
    <w:rsid w:val="00A46C2E"/>
    <w:rsid w:val="00A50B7E"/>
    <w:rsid w:val="00A5176E"/>
    <w:rsid w:val="00A56E75"/>
    <w:rsid w:val="00A62909"/>
    <w:rsid w:val="00A62A91"/>
    <w:rsid w:val="00A63A20"/>
    <w:rsid w:val="00A64AB3"/>
    <w:rsid w:val="00A66751"/>
    <w:rsid w:val="00A776FD"/>
    <w:rsid w:val="00A80059"/>
    <w:rsid w:val="00A803EB"/>
    <w:rsid w:val="00A939B7"/>
    <w:rsid w:val="00A94F9A"/>
    <w:rsid w:val="00AA5F61"/>
    <w:rsid w:val="00AB34B7"/>
    <w:rsid w:val="00AB51D5"/>
    <w:rsid w:val="00AC17E6"/>
    <w:rsid w:val="00AC59F8"/>
    <w:rsid w:val="00AC5C66"/>
    <w:rsid w:val="00AC726C"/>
    <w:rsid w:val="00AD33BE"/>
    <w:rsid w:val="00AD5C2A"/>
    <w:rsid w:val="00AD5DE2"/>
    <w:rsid w:val="00AD66CF"/>
    <w:rsid w:val="00AE06C7"/>
    <w:rsid w:val="00AE5B49"/>
    <w:rsid w:val="00AE780E"/>
    <w:rsid w:val="00AE7912"/>
    <w:rsid w:val="00AF2DB1"/>
    <w:rsid w:val="00AF493D"/>
    <w:rsid w:val="00AF5DD7"/>
    <w:rsid w:val="00AF6236"/>
    <w:rsid w:val="00B06C39"/>
    <w:rsid w:val="00B07C2E"/>
    <w:rsid w:val="00B14737"/>
    <w:rsid w:val="00B14D07"/>
    <w:rsid w:val="00B1773C"/>
    <w:rsid w:val="00B179CE"/>
    <w:rsid w:val="00B2143E"/>
    <w:rsid w:val="00B24C47"/>
    <w:rsid w:val="00B25959"/>
    <w:rsid w:val="00B264D4"/>
    <w:rsid w:val="00B3094E"/>
    <w:rsid w:val="00B40475"/>
    <w:rsid w:val="00B43A8A"/>
    <w:rsid w:val="00B44C96"/>
    <w:rsid w:val="00B455DA"/>
    <w:rsid w:val="00B4753E"/>
    <w:rsid w:val="00B52EDE"/>
    <w:rsid w:val="00B53775"/>
    <w:rsid w:val="00B53B56"/>
    <w:rsid w:val="00B604AA"/>
    <w:rsid w:val="00B65BC9"/>
    <w:rsid w:val="00B731DB"/>
    <w:rsid w:val="00B827C1"/>
    <w:rsid w:val="00B84E37"/>
    <w:rsid w:val="00B877B7"/>
    <w:rsid w:val="00B961D5"/>
    <w:rsid w:val="00B96495"/>
    <w:rsid w:val="00BA16F9"/>
    <w:rsid w:val="00BA2F23"/>
    <w:rsid w:val="00BA3931"/>
    <w:rsid w:val="00BB0A05"/>
    <w:rsid w:val="00BB1BAB"/>
    <w:rsid w:val="00BC68FB"/>
    <w:rsid w:val="00BD0E81"/>
    <w:rsid w:val="00BD142F"/>
    <w:rsid w:val="00BD5D4D"/>
    <w:rsid w:val="00BE0492"/>
    <w:rsid w:val="00BE6B62"/>
    <w:rsid w:val="00BF41D6"/>
    <w:rsid w:val="00BF6EBB"/>
    <w:rsid w:val="00BF7BF3"/>
    <w:rsid w:val="00C000DB"/>
    <w:rsid w:val="00C04A56"/>
    <w:rsid w:val="00C17D63"/>
    <w:rsid w:val="00C20586"/>
    <w:rsid w:val="00C262C9"/>
    <w:rsid w:val="00C30449"/>
    <w:rsid w:val="00C42D2D"/>
    <w:rsid w:val="00C479CC"/>
    <w:rsid w:val="00C50B31"/>
    <w:rsid w:val="00C60B58"/>
    <w:rsid w:val="00C61161"/>
    <w:rsid w:val="00C61841"/>
    <w:rsid w:val="00C656DB"/>
    <w:rsid w:val="00C74307"/>
    <w:rsid w:val="00C76C16"/>
    <w:rsid w:val="00C8125E"/>
    <w:rsid w:val="00C82643"/>
    <w:rsid w:val="00C85C4C"/>
    <w:rsid w:val="00C87CAF"/>
    <w:rsid w:val="00C90E64"/>
    <w:rsid w:val="00C93BB6"/>
    <w:rsid w:val="00C96371"/>
    <w:rsid w:val="00CA3BA3"/>
    <w:rsid w:val="00CA5889"/>
    <w:rsid w:val="00CA71C6"/>
    <w:rsid w:val="00CA7BD6"/>
    <w:rsid w:val="00CC0115"/>
    <w:rsid w:val="00CC1563"/>
    <w:rsid w:val="00CC1CB8"/>
    <w:rsid w:val="00CC2305"/>
    <w:rsid w:val="00CC58AF"/>
    <w:rsid w:val="00CD072C"/>
    <w:rsid w:val="00CD1FEA"/>
    <w:rsid w:val="00CD32CB"/>
    <w:rsid w:val="00CD4174"/>
    <w:rsid w:val="00CD436C"/>
    <w:rsid w:val="00CD7D46"/>
    <w:rsid w:val="00CE2ED4"/>
    <w:rsid w:val="00CE4BB2"/>
    <w:rsid w:val="00CE4EDE"/>
    <w:rsid w:val="00D061A4"/>
    <w:rsid w:val="00D105F4"/>
    <w:rsid w:val="00D12FAC"/>
    <w:rsid w:val="00D20683"/>
    <w:rsid w:val="00D20B60"/>
    <w:rsid w:val="00D21DE1"/>
    <w:rsid w:val="00D26294"/>
    <w:rsid w:val="00D276E1"/>
    <w:rsid w:val="00D27C78"/>
    <w:rsid w:val="00D27F41"/>
    <w:rsid w:val="00D30F21"/>
    <w:rsid w:val="00D35095"/>
    <w:rsid w:val="00D40272"/>
    <w:rsid w:val="00D405B2"/>
    <w:rsid w:val="00D42B3F"/>
    <w:rsid w:val="00D436B6"/>
    <w:rsid w:val="00D47072"/>
    <w:rsid w:val="00D506D4"/>
    <w:rsid w:val="00D506E8"/>
    <w:rsid w:val="00D50893"/>
    <w:rsid w:val="00D5131F"/>
    <w:rsid w:val="00D51D6F"/>
    <w:rsid w:val="00D54CC3"/>
    <w:rsid w:val="00D56BFA"/>
    <w:rsid w:val="00D60EFC"/>
    <w:rsid w:val="00D65F96"/>
    <w:rsid w:val="00D6782B"/>
    <w:rsid w:val="00D712D7"/>
    <w:rsid w:val="00D722B3"/>
    <w:rsid w:val="00D75A75"/>
    <w:rsid w:val="00D7653B"/>
    <w:rsid w:val="00D76FB7"/>
    <w:rsid w:val="00D770C7"/>
    <w:rsid w:val="00D77652"/>
    <w:rsid w:val="00D8004E"/>
    <w:rsid w:val="00D85844"/>
    <w:rsid w:val="00D86116"/>
    <w:rsid w:val="00D909FF"/>
    <w:rsid w:val="00D90DAB"/>
    <w:rsid w:val="00D914F3"/>
    <w:rsid w:val="00DA1B2F"/>
    <w:rsid w:val="00DB100F"/>
    <w:rsid w:val="00DB1AFB"/>
    <w:rsid w:val="00DB1DA1"/>
    <w:rsid w:val="00DB3682"/>
    <w:rsid w:val="00DB6E72"/>
    <w:rsid w:val="00DB7DA2"/>
    <w:rsid w:val="00DC08CB"/>
    <w:rsid w:val="00DC1516"/>
    <w:rsid w:val="00DD1B86"/>
    <w:rsid w:val="00DD2F72"/>
    <w:rsid w:val="00DD491F"/>
    <w:rsid w:val="00DD5765"/>
    <w:rsid w:val="00DE3F15"/>
    <w:rsid w:val="00DE416C"/>
    <w:rsid w:val="00DF456D"/>
    <w:rsid w:val="00E018E3"/>
    <w:rsid w:val="00E03658"/>
    <w:rsid w:val="00E1051D"/>
    <w:rsid w:val="00E123ED"/>
    <w:rsid w:val="00E16CA2"/>
    <w:rsid w:val="00E24179"/>
    <w:rsid w:val="00E25D29"/>
    <w:rsid w:val="00E34B80"/>
    <w:rsid w:val="00E35FD5"/>
    <w:rsid w:val="00E46D0F"/>
    <w:rsid w:val="00E538B5"/>
    <w:rsid w:val="00E55125"/>
    <w:rsid w:val="00E62734"/>
    <w:rsid w:val="00E6615E"/>
    <w:rsid w:val="00E70E3F"/>
    <w:rsid w:val="00E8138D"/>
    <w:rsid w:val="00E85C14"/>
    <w:rsid w:val="00E92C02"/>
    <w:rsid w:val="00E92D4B"/>
    <w:rsid w:val="00E95034"/>
    <w:rsid w:val="00E96346"/>
    <w:rsid w:val="00E96D39"/>
    <w:rsid w:val="00E97D85"/>
    <w:rsid w:val="00EA168C"/>
    <w:rsid w:val="00EA3BE1"/>
    <w:rsid w:val="00EA462B"/>
    <w:rsid w:val="00EA5E31"/>
    <w:rsid w:val="00EB01C8"/>
    <w:rsid w:val="00EB2B31"/>
    <w:rsid w:val="00EB2E99"/>
    <w:rsid w:val="00EB3740"/>
    <w:rsid w:val="00EB5DDB"/>
    <w:rsid w:val="00EB6F43"/>
    <w:rsid w:val="00EC1DDD"/>
    <w:rsid w:val="00EC26E0"/>
    <w:rsid w:val="00EC61DD"/>
    <w:rsid w:val="00ED5C5A"/>
    <w:rsid w:val="00ED6BDF"/>
    <w:rsid w:val="00EE5540"/>
    <w:rsid w:val="00EF0657"/>
    <w:rsid w:val="00EF0B5A"/>
    <w:rsid w:val="00EF24AF"/>
    <w:rsid w:val="00EF29FD"/>
    <w:rsid w:val="00EF357B"/>
    <w:rsid w:val="00EF4BDF"/>
    <w:rsid w:val="00EF7DE9"/>
    <w:rsid w:val="00F02AF1"/>
    <w:rsid w:val="00F03968"/>
    <w:rsid w:val="00F04956"/>
    <w:rsid w:val="00F06895"/>
    <w:rsid w:val="00F12B78"/>
    <w:rsid w:val="00F12EFD"/>
    <w:rsid w:val="00F143B9"/>
    <w:rsid w:val="00F2082C"/>
    <w:rsid w:val="00F20B79"/>
    <w:rsid w:val="00F23377"/>
    <w:rsid w:val="00F26246"/>
    <w:rsid w:val="00F264A7"/>
    <w:rsid w:val="00F3026F"/>
    <w:rsid w:val="00F37CE2"/>
    <w:rsid w:val="00F5235E"/>
    <w:rsid w:val="00F55A94"/>
    <w:rsid w:val="00F64595"/>
    <w:rsid w:val="00F65484"/>
    <w:rsid w:val="00F66AAE"/>
    <w:rsid w:val="00F81CFB"/>
    <w:rsid w:val="00F87E72"/>
    <w:rsid w:val="00F91691"/>
    <w:rsid w:val="00FA6008"/>
    <w:rsid w:val="00FB1854"/>
    <w:rsid w:val="00FB5AB9"/>
    <w:rsid w:val="00FB6D3F"/>
    <w:rsid w:val="00FC3FBF"/>
    <w:rsid w:val="00FC78EA"/>
    <w:rsid w:val="00FD2401"/>
    <w:rsid w:val="00FD7885"/>
    <w:rsid w:val="00FE51DB"/>
    <w:rsid w:val="00FE7748"/>
    <w:rsid w:val="00F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3F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53F"/>
    <w:pPr>
      <w:spacing w:line="240" w:lineRule="auto"/>
    </w:pPr>
  </w:style>
  <w:style w:type="table" w:styleId="a4">
    <w:name w:val="Table Grid"/>
    <w:basedOn w:val="a1"/>
    <w:uiPriority w:val="59"/>
    <w:rsid w:val="008A65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8A653F"/>
  </w:style>
  <w:style w:type="paragraph" w:styleId="a7">
    <w:name w:val="footer"/>
    <w:basedOn w:val="a"/>
    <w:link w:val="a8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8A653F"/>
  </w:style>
  <w:style w:type="paragraph" w:styleId="a9">
    <w:name w:val="Balloon Text"/>
    <w:basedOn w:val="a"/>
    <w:link w:val="aa"/>
    <w:uiPriority w:val="99"/>
    <w:semiHidden/>
    <w:unhideWhenUsed/>
    <w:rsid w:val="008A65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53F"/>
    <w:rPr>
      <w:rFonts w:ascii="Tahoma" w:eastAsia="Calibri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653F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8A6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3F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53F"/>
    <w:pPr>
      <w:spacing w:line="240" w:lineRule="auto"/>
    </w:pPr>
  </w:style>
  <w:style w:type="table" w:styleId="a4">
    <w:name w:val="Table Grid"/>
    <w:basedOn w:val="a1"/>
    <w:uiPriority w:val="59"/>
    <w:rsid w:val="008A65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8A653F"/>
  </w:style>
  <w:style w:type="paragraph" w:styleId="a7">
    <w:name w:val="footer"/>
    <w:basedOn w:val="a"/>
    <w:link w:val="a8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8A653F"/>
  </w:style>
  <w:style w:type="paragraph" w:styleId="a9">
    <w:name w:val="Balloon Text"/>
    <w:basedOn w:val="a"/>
    <w:link w:val="aa"/>
    <w:uiPriority w:val="99"/>
    <w:semiHidden/>
    <w:unhideWhenUsed/>
    <w:rsid w:val="008A65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53F"/>
    <w:rPr>
      <w:rFonts w:ascii="Tahoma" w:eastAsia="Calibri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653F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8A6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A1CE589F22A345B4290C3780AF3045" ma:contentTypeVersion="1" ma:contentTypeDescription="Создание документа." ma:contentTypeScope="" ma:versionID="d12287fa3f1e1c5599fb333224e995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459E37-F848-4971-8A74-A8B8B3BF3EAA}"/>
</file>

<file path=customXml/itemProps2.xml><?xml version="1.0" encoding="utf-8"?>
<ds:datastoreItem xmlns:ds="http://schemas.openxmlformats.org/officeDocument/2006/customXml" ds:itemID="{B19C09C2-342C-4483-8DF8-619CF456383A}"/>
</file>

<file path=customXml/itemProps3.xml><?xml version="1.0" encoding="utf-8"?>
<ds:datastoreItem xmlns:ds="http://schemas.openxmlformats.org/officeDocument/2006/customXml" ds:itemID="{BFC1AEAF-AF71-4B4A-810D-B581D348B43F}"/>
</file>

<file path=customXml/itemProps4.xml><?xml version="1.0" encoding="utf-8"?>
<ds:datastoreItem xmlns:ds="http://schemas.openxmlformats.org/officeDocument/2006/customXml" ds:itemID="{D4A66CA7-26AA-449A-9A24-804F52E24A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3698</Words>
  <Characters>21082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Ямалиева Наталья Борисовна</cp:lastModifiedBy>
  <cp:revision>2</cp:revision>
  <cp:lastPrinted>2021-06-18T08:03:00Z</cp:lastPrinted>
  <dcterms:created xsi:type="dcterms:W3CDTF">2021-06-29T08:54:00Z</dcterms:created>
  <dcterms:modified xsi:type="dcterms:W3CDTF">2021-06-29T08:54:00Z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0x010100F9A1CE589F22A345B4290C3780AF3045</vt:lpwstr>
  </property>
</Properties>
</file>