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52" w:rsidRDefault="00121D52" w:rsidP="00AF45EC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D52" w:rsidRDefault="00121D52" w:rsidP="00AF45EC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D52" w:rsidRDefault="00121D52" w:rsidP="00AF45EC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5EC" w:rsidRDefault="00AF45EC" w:rsidP="00AF45EC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5EC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совершена сделка, </w:t>
      </w:r>
    </w:p>
    <w:p w:rsidR="00AF45EC" w:rsidRPr="00AF45EC" w:rsidRDefault="00AF45EC" w:rsidP="00AF45EC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5EC">
        <w:rPr>
          <w:rFonts w:ascii="Times New Roman" w:hAnsi="Times New Roman" w:cs="Times New Roman"/>
          <w:sz w:val="28"/>
          <w:szCs w:val="28"/>
        </w:rPr>
        <w:t>представленные муниципальными служащи</w:t>
      </w:r>
      <w:r>
        <w:rPr>
          <w:rFonts w:ascii="Times New Roman" w:hAnsi="Times New Roman" w:cs="Times New Roman"/>
          <w:sz w:val="28"/>
          <w:szCs w:val="28"/>
        </w:rPr>
        <w:t>ми администрации поселка Березовка,</w:t>
      </w:r>
    </w:p>
    <w:p w:rsidR="00AF45EC" w:rsidRDefault="00AF45EC" w:rsidP="00AF45EC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5EC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</w:t>
      </w:r>
      <w:r w:rsidRPr="00AF45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45EC">
        <w:rPr>
          <w:rFonts w:ascii="Times New Roman" w:hAnsi="Times New Roman" w:cs="Times New Roman"/>
          <w:sz w:val="28"/>
          <w:szCs w:val="28"/>
        </w:rPr>
        <w:t>Администрации поселка Березовка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2234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3937" w:rsidRDefault="003D3937" w:rsidP="00AF45EC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5EC" w:rsidRPr="00AF45EC" w:rsidRDefault="00AF45EC" w:rsidP="00AF45EC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0"/>
        <w:gridCol w:w="4140"/>
        <w:gridCol w:w="2876"/>
        <w:gridCol w:w="4144"/>
      </w:tblGrid>
      <w:tr w:rsidR="00AF45EC" w:rsidRPr="00AF45EC" w:rsidTr="001F6590">
        <w:tc>
          <w:tcPr>
            <w:tcW w:w="2530" w:type="dxa"/>
          </w:tcPr>
          <w:p w:rsidR="00AF45EC" w:rsidRPr="00AF45EC" w:rsidRDefault="00AF45EC" w:rsidP="001F65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  <w:r w:rsidRPr="00AF45EC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1"/>
            </w:r>
          </w:p>
        </w:tc>
        <w:tc>
          <w:tcPr>
            <w:tcW w:w="4140" w:type="dxa"/>
          </w:tcPr>
          <w:p w:rsidR="00AF45EC" w:rsidRPr="00AF45EC" w:rsidRDefault="00AF45EC" w:rsidP="001F65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  <w:r w:rsidRPr="00AF45EC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2876" w:type="dxa"/>
          </w:tcPr>
          <w:p w:rsidR="00AF45EC" w:rsidRPr="00AF45EC" w:rsidRDefault="00AF45EC" w:rsidP="001F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сделки</w:t>
            </w:r>
            <w:r w:rsidRPr="00AF45EC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4144" w:type="dxa"/>
          </w:tcPr>
          <w:p w:rsidR="00AF45EC" w:rsidRPr="00AF45EC" w:rsidRDefault="00AF45EC" w:rsidP="001F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C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получения средств</w:t>
            </w:r>
            <w:r w:rsidRPr="00AF45EC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</w:tr>
      <w:tr w:rsidR="00AF45EC" w:rsidRPr="00AF45EC" w:rsidTr="001F6590">
        <w:tc>
          <w:tcPr>
            <w:tcW w:w="2530" w:type="dxa"/>
          </w:tcPr>
          <w:p w:rsidR="00AF45EC" w:rsidRPr="00AF7185" w:rsidRDefault="00AD7207" w:rsidP="00AD7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5">
              <w:rPr>
                <w:rFonts w:ascii="Times New Roman" w:hAnsi="Times New Roman" w:cs="Times New Roman"/>
                <w:sz w:val="24"/>
                <w:szCs w:val="24"/>
              </w:rPr>
              <w:t>Колесниченко Татьяна Александровна</w:t>
            </w:r>
          </w:p>
        </w:tc>
        <w:tc>
          <w:tcPr>
            <w:tcW w:w="4140" w:type="dxa"/>
          </w:tcPr>
          <w:p w:rsidR="00AF45EC" w:rsidRPr="00AF7185" w:rsidRDefault="00AD7207" w:rsidP="00AD7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имуществу, жилищным и социальным вопросам</w:t>
            </w:r>
            <w:r w:rsidR="00AF45EC" w:rsidRPr="00AF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6" w:type="dxa"/>
          </w:tcPr>
          <w:p w:rsidR="00AF45EC" w:rsidRPr="00AF7185" w:rsidRDefault="00AF45EC" w:rsidP="00AD7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9C13E4" w:rsidRPr="00AF7185" w:rsidRDefault="009C13E4" w:rsidP="00AD7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07" w:rsidRPr="00AF45EC" w:rsidTr="001F6590">
        <w:tc>
          <w:tcPr>
            <w:tcW w:w="2530" w:type="dxa"/>
          </w:tcPr>
          <w:p w:rsidR="00AD7207" w:rsidRPr="00AF7185" w:rsidRDefault="00AD7207" w:rsidP="00AD7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40" w:type="dxa"/>
          </w:tcPr>
          <w:p w:rsidR="00AD7207" w:rsidRPr="00AF7185" w:rsidRDefault="00AD7207" w:rsidP="00AD7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D7207" w:rsidRPr="00AF7185" w:rsidRDefault="00AD7207" w:rsidP="00780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144" w:type="dxa"/>
          </w:tcPr>
          <w:p w:rsidR="00AD7207" w:rsidRPr="00AF7185" w:rsidRDefault="00AD7207" w:rsidP="00C83E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5"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121D52" w:rsidRPr="00AF45EC" w:rsidTr="001F6590">
        <w:tc>
          <w:tcPr>
            <w:tcW w:w="2530" w:type="dxa"/>
          </w:tcPr>
          <w:p w:rsidR="00121D52" w:rsidRPr="00AF7185" w:rsidRDefault="00121D52" w:rsidP="009D4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r w:rsidR="009D4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424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4140" w:type="dxa"/>
          </w:tcPr>
          <w:p w:rsidR="00121D52" w:rsidRPr="00AF7185" w:rsidRDefault="00121D52" w:rsidP="00AD7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121D52" w:rsidRPr="00AF7185" w:rsidRDefault="009D4424" w:rsidP="009D44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к</w:t>
            </w:r>
            <w:r w:rsidR="00121D52" w:rsidRPr="00AF7185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144" w:type="dxa"/>
          </w:tcPr>
          <w:p w:rsidR="00121D52" w:rsidRPr="00AF7185" w:rsidRDefault="00121D52" w:rsidP="000D0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5">
              <w:rPr>
                <w:rFonts w:ascii="Times New Roman" w:hAnsi="Times New Roman" w:cs="Times New Roman"/>
                <w:sz w:val="24"/>
                <w:szCs w:val="24"/>
              </w:rPr>
              <w:t xml:space="preserve">Доход, полученный от продажи квартиры, </w:t>
            </w:r>
            <w:r w:rsidR="00D5327B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</w:t>
            </w:r>
            <w:r w:rsidRPr="00AF7185"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9D4424" w:rsidRPr="00AF45EC" w:rsidTr="001F6590">
        <w:tc>
          <w:tcPr>
            <w:tcW w:w="2530" w:type="dxa"/>
          </w:tcPr>
          <w:p w:rsidR="009D4424" w:rsidRPr="00AF7185" w:rsidRDefault="009D4424" w:rsidP="00407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140" w:type="dxa"/>
          </w:tcPr>
          <w:p w:rsidR="009D4424" w:rsidRPr="00AF7185" w:rsidRDefault="009D4424" w:rsidP="0040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9D4424" w:rsidRPr="00AF7185" w:rsidRDefault="009D4424" w:rsidP="00407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к</w:t>
            </w:r>
            <w:r w:rsidRPr="00AF7185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144" w:type="dxa"/>
          </w:tcPr>
          <w:p w:rsidR="009D4424" w:rsidRPr="00AF7185" w:rsidRDefault="009D4424" w:rsidP="00407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5">
              <w:rPr>
                <w:rFonts w:ascii="Times New Roman" w:hAnsi="Times New Roman" w:cs="Times New Roman"/>
                <w:sz w:val="24"/>
                <w:szCs w:val="24"/>
              </w:rPr>
              <w:t xml:space="preserve">Доход, полученный от продажи квартиры,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</w:t>
            </w:r>
            <w:r w:rsidRPr="00AF7185"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</w:tc>
      </w:tr>
    </w:tbl>
    <w:p w:rsidR="00AF45EC" w:rsidRPr="00AF45EC" w:rsidRDefault="00AF45EC" w:rsidP="00121D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F45EC" w:rsidRPr="00AF45EC" w:rsidSect="00AF718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79" w:rsidRDefault="00D63379" w:rsidP="00AF45EC">
      <w:pPr>
        <w:spacing w:after="0" w:line="240" w:lineRule="auto"/>
      </w:pPr>
      <w:r>
        <w:separator/>
      </w:r>
    </w:p>
  </w:endnote>
  <w:endnote w:type="continuationSeparator" w:id="0">
    <w:p w:rsidR="00D63379" w:rsidRDefault="00D63379" w:rsidP="00AF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79" w:rsidRDefault="00D63379" w:rsidP="00AF45EC">
      <w:pPr>
        <w:spacing w:after="0" w:line="240" w:lineRule="auto"/>
      </w:pPr>
      <w:r>
        <w:separator/>
      </w:r>
    </w:p>
  </w:footnote>
  <w:footnote w:type="continuationSeparator" w:id="0">
    <w:p w:rsidR="00D63379" w:rsidRDefault="00D63379" w:rsidP="00AF45EC">
      <w:pPr>
        <w:spacing w:after="0" w:line="240" w:lineRule="auto"/>
      </w:pPr>
      <w:r>
        <w:continuationSeparator/>
      </w:r>
    </w:p>
  </w:footnote>
  <w:footnote w:id="1">
    <w:p w:rsidR="00AF45EC" w:rsidRPr="00B170F1" w:rsidRDefault="00AF45EC" w:rsidP="00AF45EC">
      <w:pPr>
        <w:pStyle w:val="a3"/>
      </w:pPr>
      <w:r w:rsidRPr="00C36160">
        <w:rPr>
          <w:rStyle w:val="a5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 не указывается</w:t>
      </w:r>
      <w:r w:rsidRPr="00B170F1">
        <w:t>.</w:t>
      </w:r>
    </w:p>
  </w:footnote>
  <w:footnote w:id="2">
    <w:p w:rsidR="00AF45EC" w:rsidRPr="00B170F1" w:rsidRDefault="00AF45EC" w:rsidP="00AF45EC">
      <w:pPr>
        <w:pStyle w:val="a3"/>
      </w:pPr>
      <w:r w:rsidRPr="00B170F1">
        <w:rPr>
          <w:rStyle w:val="a5"/>
        </w:rPr>
        <w:footnoteRef/>
      </w:r>
      <w:r>
        <w:t xml:space="preserve"> Должность супруга (супруги) не указывается</w:t>
      </w:r>
      <w:r w:rsidRPr="00B170F1">
        <w:t>.</w:t>
      </w:r>
    </w:p>
  </w:footnote>
  <w:footnote w:id="3">
    <w:p w:rsidR="00AF45EC" w:rsidRPr="00B170F1" w:rsidRDefault="00AF45EC" w:rsidP="00AF45EC">
      <w:pPr>
        <w:pStyle w:val="a3"/>
      </w:pPr>
      <w:r w:rsidRPr="00B170F1">
        <w:rPr>
          <w:rStyle w:val="a5"/>
        </w:rPr>
        <w:footnoteRef/>
      </w:r>
      <w:r w:rsidRPr="00B170F1">
        <w:t xml:space="preserve">  </w:t>
      </w:r>
      <w:proofErr w:type="gramStart"/>
      <w:r w:rsidRPr="00B170F1">
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  <w:proofErr w:type="gramEnd"/>
    </w:p>
  </w:footnote>
  <w:footnote w:id="4">
    <w:p w:rsidR="00AF45EC" w:rsidRDefault="00AF45EC" w:rsidP="0051718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5EC"/>
    <w:rsid w:val="000863A5"/>
    <w:rsid w:val="000C2995"/>
    <w:rsid w:val="0011790E"/>
    <w:rsid w:val="00121D52"/>
    <w:rsid w:val="00151779"/>
    <w:rsid w:val="00166264"/>
    <w:rsid w:val="001B18DB"/>
    <w:rsid w:val="0022340A"/>
    <w:rsid w:val="00284604"/>
    <w:rsid w:val="002D0988"/>
    <w:rsid w:val="0031222E"/>
    <w:rsid w:val="003505B4"/>
    <w:rsid w:val="003D3937"/>
    <w:rsid w:val="004C60E7"/>
    <w:rsid w:val="004E1D1E"/>
    <w:rsid w:val="004F419F"/>
    <w:rsid w:val="0051718F"/>
    <w:rsid w:val="00533D65"/>
    <w:rsid w:val="005D40AD"/>
    <w:rsid w:val="00642CF6"/>
    <w:rsid w:val="00654166"/>
    <w:rsid w:val="006E1029"/>
    <w:rsid w:val="007673FA"/>
    <w:rsid w:val="00780C85"/>
    <w:rsid w:val="008078FD"/>
    <w:rsid w:val="009C13E4"/>
    <w:rsid w:val="009D4424"/>
    <w:rsid w:val="00A45254"/>
    <w:rsid w:val="00AD7207"/>
    <w:rsid w:val="00AF45EC"/>
    <w:rsid w:val="00AF7185"/>
    <w:rsid w:val="00BA533D"/>
    <w:rsid w:val="00BD22D8"/>
    <w:rsid w:val="00C83E94"/>
    <w:rsid w:val="00D1440E"/>
    <w:rsid w:val="00D17FE0"/>
    <w:rsid w:val="00D5327B"/>
    <w:rsid w:val="00D63379"/>
    <w:rsid w:val="00EA0912"/>
    <w:rsid w:val="00F67DBD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F45E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F45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dcterms:created xsi:type="dcterms:W3CDTF">2021-05-31T04:41:00Z</dcterms:created>
  <dcterms:modified xsi:type="dcterms:W3CDTF">2021-06-02T06:53:00Z</dcterms:modified>
</cp:coreProperties>
</file>