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55"/>
      </w:tblGrid>
      <w:tr w:rsidR="00BA460A" w:rsidTr="00652FD8">
        <w:tc>
          <w:tcPr>
            <w:tcW w:w="9355" w:type="dxa"/>
          </w:tcPr>
          <w:p w:rsidR="00BA460A" w:rsidRPr="00B123E7" w:rsidRDefault="00BA460A" w:rsidP="00652FD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</w:t>
            </w:r>
          </w:p>
          <w:p w:rsidR="00BA460A" w:rsidRDefault="00BA460A" w:rsidP="00652FD8">
            <w:pPr>
              <w:jc w:val="center"/>
            </w:pPr>
          </w:p>
        </w:tc>
      </w:tr>
      <w:tr w:rsidR="00BA460A" w:rsidRPr="00712EC9" w:rsidTr="00652FD8"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32"/>
                <w:szCs w:val="32"/>
              </w:rPr>
            </w:pPr>
            <w:r w:rsidRPr="00BA460A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A460A" w:rsidRPr="00712EC9" w:rsidTr="00652FD8">
        <w:tc>
          <w:tcPr>
            <w:tcW w:w="9355" w:type="dxa"/>
          </w:tcPr>
          <w:p w:rsidR="00BA460A" w:rsidRPr="00F66E45" w:rsidRDefault="00BA460A" w:rsidP="00652F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BA460A" w:rsidRPr="00525C44" w:rsidTr="00652FD8">
        <w:trPr>
          <w:trHeight w:val="559"/>
        </w:trPr>
        <w:tc>
          <w:tcPr>
            <w:tcW w:w="9355" w:type="dxa"/>
          </w:tcPr>
          <w:p w:rsidR="00BA460A" w:rsidRPr="00BA460A" w:rsidRDefault="00BA460A" w:rsidP="00652FD8">
            <w:pPr>
              <w:jc w:val="center"/>
              <w:rPr>
                <w:b/>
                <w:sz w:val="44"/>
                <w:szCs w:val="44"/>
              </w:rPr>
            </w:pPr>
            <w:r w:rsidRPr="00BA460A">
              <w:rPr>
                <w:b/>
                <w:sz w:val="44"/>
                <w:szCs w:val="44"/>
              </w:rPr>
              <w:t>РЕШЕНИЕ</w:t>
            </w:r>
          </w:p>
          <w:p w:rsidR="00A47604" w:rsidRDefault="00A47604" w:rsidP="00A47604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BA460A" w:rsidRPr="00BA460A" w:rsidRDefault="00BA460A" w:rsidP="00A47604">
            <w:pPr>
              <w:jc w:val="center"/>
              <w:rPr>
                <w:sz w:val="24"/>
                <w:szCs w:val="24"/>
              </w:rPr>
            </w:pPr>
            <w:r w:rsidRPr="00BA460A">
              <w:rPr>
                <w:spacing w:val="-4"/>
                <w:sz w:val="24"/>
                <w:szCs w:val="24"/>
              </w:rPr>
              <w:t>п</w:t>
            </w:r>
            <w:r w:rsidR="00A47604">
              <w:rPr>
                <w:spacing w:val="-4"/>
                <w:sz w:val="24"/>
                <w:szCs w:val="24"/>
              </w:rPr>
              <w:t>оселок</w:t>
            </w:r>
            <w:r w:rsidRPr="00BA460A">
              <w:rPr>
                <w:spacing w:val="-4"/>
                <w:sz w:val="24"/>
                <w:szCs w:val="24"/>
              </w:rPr>
              <w:t xml:space="preserve"> Березовка</w:t>
            </w:r>
            <w:r w:rsidRPr="00BA460A">
              <w:rPr>
                <w:sz w:val="24"/>
                <w:szCs w:val="24"/>
              </w:rPr>
              <w:t xml:space="preserve">  </w:t>
            </w:r>
          </w:p>
        </w:tc>
      </w:tr>
    </w:tbl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jc w:val="center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756851" w:rsidRPr="00BA460A" w:rsidRDefault="00A47604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25</w:t>
      </w:r>
      <w:r w:rsidR="00756851" w:rsidRPr="00BA460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ноября</w:t>
      </w:r>
      <w:r w:rsidR="00756851" w:rsidRPr="00BA460A">
        <w:rPr>
          <w:spacing w:val="-4"/>
          <w:sz w:val="28"/>
          <w:szCs w:val="28"/>
        </w:rPr>
        <w:t xml:space="preserve"> 202</w:t>
      </w:r>
      <w:r>
        <w:rPr>
          <w:spacing w:val="-4"/>
          <w:sz w:val="28"/>
          <w:szCs w:val="28"/>
        </w:rPr>
        <w:t>4</w:t>
      </w:r>
      <w:r w:rsidR="00756851" w:rsidRPr="00BA460A">
        <w:rPr>
          <w:spacing w:val="-4"/>
          <w:sz w:val="28"/>
          <w:szCs w:val="28"/>
        </w:rPr>
        <w:t xml:space="preserve">                    </w:t>
      </w:r>
      <w:r w:rsidR="00756851" w:rsidRPr="00BA460A">
        <w:rPr>
          <w:sz w:val="28"/>
          <w:szCs w:val="28"/>
        </w:rPr>
        <w:t xml:space="preserve">               </w:t>
      </w:r>
      <w:r w:rsidR="00756851" w:rsidRPr="00BA460A">
        <w:rPr>
          <w:sz w:val="28"/>
          <w:szCs w:val="28"/>
        </w:rPr>
        <w:tab/>
      </w:r>
      <w:r w:rsidR="00756851" w:rsidRPr="00BA460A">
        <w:rPr>
          <w:sz w:val="28"/>
          <w:szCs w:val="28"/>
        </w:rPr>
        <w:tab/>
        <w:t xml:space="preserve">     </w:t>
      </w:r>
      <w:r w:rsidR="00C43CDD">
        <w:rPr>
          <w:sz w:val="28"/>
          <w:szCs w:val="28"/>
        </w:rPr>
        <w:t xml:space="preserve">    </w:t>
      </w:r>
      <w:r w:rsidR="008B4176">
        <w:rPr>
          <w:sz w:val="28"/>
          <w:szCs w:val="28"/>
        </w:rPr>
        <w:t xml:space="preserve">      </w:t>
      </w:r>
      <w:r w:rsidR="00756851" w:rsidRPr="00BA460A">
        <w:rPr>
          <w:sz w:val="28"/>
          <w:szCs w:val="28"/>
        </w:rPr>
        <w:t xml:space="preserve">№ </w:t>
      </w:r>
      <w:r w:rsidR="00233A9C">
        <w:rPr>
          <w:sz w:val="28"/>
          <w:szCs w:val="28"/>
        </w:rPr>
        <w:t>42-</w:t>
      </w:r>
      <w:r w:rsidR="00F41B82">
        <w:rPr>
          <w:sz w:val="28"/>
          <w:szCs w:val="28"/>
        </w:rPr>
        <w:t>2</w:t>
      </w:r>
    </w:p>
    <w:p w:rsidR="00756851" w:rsidRPr="00BA460A" w:rsidRDefault="00756851" w:rsidP="00756851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 w:rsidRPr="00BA460A">
        <w:rPr>
          <w:sz w:val="28"/>
          <w:szCs w:val="28"/>
        </w:rPr>
        <w:t xml:space="preserve"> </w:t>
      </w:r>
    </w:p>
    <w:p w:rsidR="00756851" w:rsidRPr="00BA460A" w:rsidRDefault="00A47604" w:rsidP="00A4760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56851" w:rsidRPr="00BA460A">
        <w:rPr>
          <w:sz w:val="28"/>
          <w:szCs w:val="28"/>
        </w:rPr>
        <w:t>О внесении изменений в Решение  Березовского поселкового Совета депутатов от 16.12.2019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>№</w:t>
      </w:r>
      <w:r w:rsidR="00C43CDD">
        <w:rPr>
          <w:sz w:val="28"/>
          <w:szCs w:val="28"/>
        </w:rPr>
        <w:t xml:space="preserve"> </w:t>
      </w:r>
      <w:r w:rsidR="00C43CDD" w:rsidRPr="00BA460A">
        <w:rPr>
          <w:sz w:val="28"/>
          <w:szCs w:val="28"/>
        </w:rPr>
        <w:t xml:space="preserve">44-6 </w:t>
      </w:r>
      <w:r w:rsidR="00756851"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</w:p>
    <w:p w:rsidR="00756851" w:rsidRPr="00BA460A" w:rsidRDefault="00756851" w:rsidP="00756851">
      <w:pPr>
        <w:jc w:val="both"/>
        <w:rPr>
          <w:sz w:val="28"/>
          <w:szCs w:val="28"/>
        </w:rPr>
      </w:pPr>
      <w:r w:rsidRPr="00BA460A">
        <w:rPr>
          <w:sz w:val="28"/>
          <w:szCs w:val="28"/>
        </w:rPr>
        <w:tab/>
      </w:r>
    </w:p>
    <w:p w:rsidR="00756851" w:rsidRPr="00BA460A" w:rsidRDefault="00756851" w:rsidP="00756851">
      <w:pPr>
        <w:widowControl/>
        <w:ind w:firstLine="540"/>
        <w:jc w:val="both"/>
        <w:rPr>
          <w:sz w:val="28"/>
          <w:szCs w:val="28"/>
        </w:rPr>
      </w:pPr>
      <w:r w:rsidRPr="00BA460A">
        <w:rPr>
          <w:sz w:val="28"/>
          <w:szCs w:val="28"/>
        </w:rPr>
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</w:t>
      </w:r>
      <w:r w:rsidR="00ED0559"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BA460A">
        <w:rPr>
          <w:rFonts w:eastAsia="Calibri"/>
          <w:sz w:val="28"/>
          <w:szCs w:val="28"/>
        </w:rPr>
        <w:t xml:space="preserve"> </w:t>
      </w:r>
      <w:hyperlink r:id="rId9" w:history="1">
        <w:r w:rsidRPr="00BA460A">
          <w:rPr>
            <w:rStyle w:val="a9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BA460A">
        <w:rPr>
          <w:rFonts w:eastAsia="Calibri"/>
          <w:sz w:val="28"/>
          <w:szCs w:val="28"/>
        </w:rPr>
        <w:t xml:space="preserve"> Красноярского края от 27.12.2005 N 17-4354 «О Реестре должностей муниципальной службы»,</w:t>
      </w:r>
      <w:r w:rsidRPr="00BA460A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 xml:space="preserve">Постановлением  Совета администрации Красноярского края от 14.11.2006 </w:t>
      </w:r>
      <w:r w:rsidR="00597E0B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>№ 348-п</w:t>
      </w:r>
      <w:r w:rsidR="00597E0B">
        <w:rPr>
          <w:sz w:val="28"/>
          <w:szCs w:val="28"/>
        </w:rPr>
        <w:t xml:space="preserve"> </w:t>
      </w:r>
      <w:r w:rsidR="00ED0559">
        <w:rPr>
          <w:sz w:val="28"/>
          <w:szCs w:val="28"/>
        </w:rPr>
        <w:t xml:space="preserve">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</w:t>
      </w:r>
      <w:r w:rsidRPr="00BA460A">
        <w:rPr>
          <w:sz w:val="28"/>
          <w:szCs w:val="28"/>
        </w:rPr>
        <w:t xml:space="preserve">руководствуясь Уставом поселка Березовка, Березовский поселковый Совет депутатов </w:t>
      </w:r>
      <w:r w:rsidRPr="00BA460A">
        <w:rPr>
          <w:b/>
          <w:sz w:val="28"/>
          <w:szCs w:val="28"/>
        </w:rPr>
        <w:t>РЕШИЛ</w:t>
      </w:r>
      <w:r w:rsidRPr="00BA460A">
        <w:rPr>
          <w:sz w:val="28"/>
          <w:szCs w:val="28"/>
        </w:rPr>
        <w:t>:</w:t>
      </w:r>
    </w:p>
    <w:p w:rsidR="00756851" w:rsidRPr="00BA460A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6851" w:rsidRPr="00BA460A">
        <w:rPr>
          <w:sz w:val="28"/>
          <w:szCs w:val="28"/>
        </w:rPr>
        <w:t>1. Внести изменения в Приложение № 1, Приложение № 2 Решения Березовского поселкового Совета депутатов от 16.12.2019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A460A">
        <w:rPr>
          <w:sz w:val="28"/>
          <w:szCs w:val="28"/>
        </w:rPr>
        <w:t xml:space="preserve">44-6 </w:t>
      </w:r>
      <w:r w:rsidR="00756851" w:rsidRPr="00BA460A">
        <w:rPr>
          <w:sz w:val="28"/>
          <w:szCs w:val="28"/>
        </w:rPr>
        <w:t xml:space="preserve"> «Об утверждении перечня должностей муниципальной службы и структуры администрации поселка Березовка»</w:t>
      </w:r>
      <w:r w:rsidR="00536E8F">
        <w:rPr>
          <w:sz w:val="28"/>
          <w:szCs w:val="28"/>
        </w:rPr>
        <w:t xml:space="preserve"> и изложить в новой редакции согласно приложени</w:t>
      </w:r>
      <w:r w:rsidR="00233A9C">
        <w:rPr>
          <w:sz w:val="28"/>
          <w:szCs w:val="28"/>
        </w:rPr>
        <w:t>ю</w:t>
      </w:r>
      <w:r w:rsidR="00536E8F">
        <w:rPr>
          <w:sz w:val="28"/>
          <w:szCs w:val="28"/>
        </w:rPr>
        <w:t xml:space="preserve"> к настоящему </w:t>
      </w:r>
      <w:r w:rsidR="00561275">
        <w:rPr>
          <w:sz w:val="28"/>
          <w:szCs w:val="28"/>
        </w:rPr>
        <w:t>Р</w:t>
      </w:r>
      <w:r w:rsidR="00536E8F">
        <w:rPr>
          <w:sz w:val="28"/>
          <w:szCs w:val="28"/>
        </w:rPr>
        <w:t>ешению</w:t>
      </w:r>
      <w:r w:rsidR="00756851" w:rsidRPr="00BA460A">
        <w:rPr>
          <w:sz w:val="28"/>
          <w:szCs w:val="28"/>
        </w:rPr>
        <w:t>.</w:t>
      </w:r>
    </w:p>
    <w:p w:rsidR="00536E8F" w:rsidRDefault="00C43CDD" w:rsidP="00756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6851" w:rsidRPr="00BA46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36E8F" w:rsidRPr="00BA460A">
        <w:rPr>
          <w:sz w:val="28"/>
          <w:szCs w:val="28"/>
        </w:rPr>
        <w:t>Контроль исполнени</w:t>
      </w:r>
      <w:r w:rsidR="00233A9C">
        <w:rPr>
          <w:sz w:val="28"/>
          <w:szCs w:val="28"/>
        </w:rPr>
        <w:t>я</w:t>
      </w:r>
      <w:r w:rsidR="00536E8F" w:rsidRPr="00BA460A">
        <w:rPr>
          <w:sz w:val="28"/>
          <w:szCs w:val="28"/>
        </w:rPr>
        <w:t xml:space="preserve"> настоящего решения возложить на постоянную комиссию Березовского поселкового Совета депутатов по местному самоуправлению и взаимодействию со СМИ.</w:t>
      </w:r>
    </w:p>
    <w:p w:rsidR="00756851" w:rsidRDefault="00536E8F" w:rsidP="007568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3. Настоящее р</w:t>
      </w:r>
      <w:r w:rsidR="00756851" w:rsidRPr="00BA460A">
        <w:rPr>
          <w:sz w:val="28"/>
          <w:szCs w:val="28"/>
        </w:rPr>
        <w:t xml:space="preserve">ешение вступает в силу </w:t>
      </w:r>
      <w:r>
        <w:rPr>
          <w:bCs/>
          <w:sz w:val="28"/>
          <w:szCs w:val="28"/>
        </w:rPr>
        <w:t>со</w:t>
      </w:r>
      <w:r w:rsidR="00756851" w:rsidRPr="00BA460A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ня</w:t>
      </w:r>
      <w:r w:rsidR="00756851" w:rsidRPr="00BA460A">
        <w:rPr>
          <w:bCs/>
          <w:sz w:val="28"/>
          <w:szCs w:val="28"/>
        </w:rPr>
        <w:t>, официального опубликования в районной газете «Пригород»</w:t>
      </w:r>
      <w:r w:rsidR="00EE7600">
        <w:rPr>
          <w:bCs/>
          <w:sz w:val="28"/>
          <w:szCs w:val="28"/>
        </w:rPr>
        <w:t xml:space="preserve">, </w:t>
      </w:r>
      <w:r w:rsidR="00756851" w:rsidRPr="00BA460A">
        <w:rPr>
          <w:bCs/>
          <w:sz w:val="28"/>
          <w:szCs w:val="28"/>
        </w:rPr>
        <w:t>подлежит размещению на официальном сайте администрации поселка Березовка</w:t>
      </w:r>
      <w:r w:rsidR="00EE7600">
        <w:rPr>
          <w:bCs/>
          <w:sz w:val="28"/>
          <w:szCs w:val="28"/>
        </w:rPr>
        <w:t xml:space="preserve"> и распространяет свое действие на правоотношения, возникшие с 1 декабря 2024 года.</w:t>
      </w:r>
    </w:p>
    <w:p w:rsidR="00A47604" w:rsidRDefault="00A47604" w:rsidP="00756851">
      <w:pPr>
        <w:jc w:val="both"/>
        <w:rPr>
          <w:bCs/>
          <w:sz w:val="28"/>
          <w:szCs w:val="28"/>
        </w:rPr>
      </w:pPr>
    </w:p>
    <w:p w:rsidR="00A47604" w:rsidRPr="00BA460A" w:rsidRDefault="00A47604" w:rsidP="00756851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A47604" w:rsidTr="00A47604">
        <w:tc>
          <w:tcPr>
            <w:tcW w:w="4857" w:type="dxa"/>
          </w:tcPr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Глава поселка</w:t>
            </w: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 А.Н. Сабуров</w:t>
            </w:r>
          </w:p>
        </w:tc>
        <w:tc>
          <w:tcPr>
            <w:tcW w:w="4857" w:type="dxa"/>
          </w:tcPr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Председатель</w:t>
            </w: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поселкового Совета депутатов</w:t>
            </w: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A47604" w:rsidRDefault="00A47604" w:rsidP="00A47604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___________________ С.С. Свиридов</w:t>
            </w:r>
          </w:p>
        </w:tc>
      </w:tr>
    </w:tbl>
    <w:p w:rsidR="00A47604" w:rsidRDefault="00A47604" w:rsidP="00A47604">
      <w:pPr>
        <w:shd w:val="clear" w:color="auto" w:fill="FFFFFF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47604" w:rsidTr="00A47604">
        <w:tc>
          <w:tcPr>
            <w:tcW w:w="4361" w:type="dxa"/>
          </w:tcPr>
          <w:p w:rsidR="00A47604" w:rsidRDefault="00A47604" w:rsidP="00A47604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Приложение 1</w:t>
            </w:r>
          </w:p>
          <w:p w:rsidR="00A47604" w:rsidRDefault="00A47604" w:rsidP="00233A9C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 Решению от </w:t>
            </w:r>
            <w:r w:rsidR="00233A9C">
              <w:rPr>
                <w:spacing w:val="-4"/>
                <w:sz w:val="28"/>
                <w:szCs w:val="28"/>
              </w:rPr>
              <w:t xml:space="preserve">25.11.2024 </w:t>
            </w:r>
            <w:r>
              <w:rPr>
                <w:spacing w:val="-4"/>
                <w:sz w:val="28"/>
                <w:szCs w:val="28"/>
              </w:rPr>
              <w:t xml:space="preserve"> №</w:t>
            </w:r>
            <w:r w:rsidR="00233A9C">
              <w:rPr>
                <w:spacing w:val="-4"/>
                <w:sz w:val="28"/>
                <w:szCs w:val="28"/>
              </w:rPr>
              <w:t>42-</w:t>
            </w:r>
            <w:r w:rsidR="00F41B82">
              <w:rPr>
                <w:spacing w:val="-4"/>
                <w:sz w:val="28"/>
                <w:szCs w:val="28"/>
              </w:rPr>
              <w:t>2</w:t>
            </w:r>
          </w:p>
        </w:tc>
      </w:tr>
    </w:tbl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A47604" w:rsidRDefault="00A47604" w:rsidP="00561275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6459EB" w:rsidRPr="00BA460A" w:rsidRDefault="006459EB" w:rsidP="00F44BE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Перечень должностей муниципальной службы </w:t>
      </w:r>
    </w:p>
    <w:p w:rsidR="00C43CDD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>в администрации поселка Березовка Березовского района</w:t>
      </w:r>
    </w:p>
    <w:p w:rsidR="00F44BE4" w:rsidRPr="00BA460A" w:rsidRDefault="00F44BE4" w:rsidP="00F44BE4">
      <w:pPr>
        <w:shd w:val="clear" w:color="auto" w:fill="FFFFFF"/>
        <w:jc w:val="center"/>
        <w:rPr>
          <w:spacing w:val="-4"/>
          <w:sz w:val="28"/>
          <w:szCs w:val="28"/>
        </w:rPr>
      </w:pPr>
      <w:r w:rsidRPr="00BA460A">
        <w:rPr>
          <w:spacing w:val="-4"/>
          <w:sz w:val="28"/>
          <w:szCs w:val="28"/>
        </w:rPr>
        <w:t xml:space="preserve"> Красноярского края</w:t>
      </w: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56851" w:rsidRPr="00BA460A" w:rsidRDefault="00756851" w:rsidP="00756851">
      <w:pPr>
        <w:shd w:val="clear" w:color="auto" w:fill="FFFFFF"/>
        <w:jc w:val="both"/>
        <w:rPr>
          <w:spacing w:val="-4"/>
          <w:sz w:val="28"/>
          <w:szCs w:val="28"/>
        </w:rPr>
      </w:pPr>
    </w:p>
    <w:tbl>
      <w:tblPr>
        <w:tblStyle w:val="aa"/>
        <w:tblpPr w:leftFromText="180" w:rightFromText="180" w:vertAnchor="text" w:tblpY="-70"/>
        <w:tblW w:w="0" w:type="auto"/>
        <w:tblLook w:val="04A0"/>
      </w:tblPr>
      <w:tblGrid>
        <w:gridCol w:w="2274"/>
        <w:gridCol w:w="2257"/>
        <w:gridCol w:w="2977"/>
        <w:gridCol w:w="1837"/>
      </w:tblGrid>
      <w:tr w:rsidR="00756851" w:rsidRPr="00BA460A" w:rsidTr="00BA460A">
        <w:tc>
          <w:tcPr>
            <w:tcW w:w="2274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Категория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должности</w:t>
            </w:r>
          </w:p>
        </w:tc>
        <w:tc>
          <w:tcPr>
            <w:tcW w:w="225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Группа должности</w:t>
            </w:r>
          </w:p>
        </w:tc>
        <w:tc>
          <w:tcPr>
            <w:tcW w:w="297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37" w:type="dxa"/>
          </w:tcPr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Количество</w:t>
            </w:r>
          </w:p>
          <w:p w:rsidR="00756851" w:rsidRPr="00BA460A" w:rsidRDefault="00756851" w:rsidP="00756851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ставок</w:t>
            </w:r>
          </w:p>
        </w:tc>
      </w:tr>
      <w:tr w:rsidR="00756851" w:rsidRPr="00BA460A" w:rsidTr="006459EB">
        <w:tc>
          <w:tcPr>
            <w:tcW w:w="2274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Руководители</w:t>
            </w:r>
          </w:p>
        </w:tc>
        <w:tc>
          <w:tcPr>
            <w:tcW w:w="225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Главная</w:t>
            </w: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Заместитель главы муниципального образования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2</w:t>
            </w:r>
          </w:p>
        </w:tc>
      </w:tr>
      <w:tr w:rsidR="00756851" w:rsidRPr="00BA460A" w:rsidTr="006459EB">
        <w:trPr>
          <w:trHeight w:val="210"/>
        </w:trPr>
        <w:tc>
          <w:tcPr>
            <w:tcW w:w="2274" w:type="dxa"/>
            <w:vMerge w:val="restart"/>
            <w:vAlign w:val="center"/>
          </w:tcPr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Специалисты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Старшая</w:t>
            </w:r>
          </w:p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Главный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5</w:t>
            </w:r>
          </w:p>
        </w:tc>
      </w:tr>
      <w:tr w:rsidR="00756851" w:rsidRPr="00BA460A" w:rsidTr="006459EB">
        <w:trPr>
          <w:trHeight w:val="105"/>
        </w:trPr>
        <w:tc>
          <w:tcPr>
            <w:tcW w:w="2274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257" w:type="dxa"/>
            <w:vMerge/>
            <w:vAlign w:val="center"/>
          </w:tcPr>
          <w:p w:rsidR="00756851" w:rsidRPr="00BA460A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59EB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  <w:p w:rsidR="00756851" w:rsidRDefault="00756851" w:rsidP="006459EB">
            <w:pPr>
              <w:jc w:val="center"/>
              <w:rPr>
                <w:spacing w:val="-4"/>
                <w:sz w:val="28"/>
                <w:szCs w:val="28"/>
              </w:rPr>
            </w:pPr>
            <w:r w:rsidRPr="00BA460A">
              <w:rPr>
                <w:spacing w:val="-4"/>
                <w:sz w:val="28"/>
                <w:szCs w:val="28"/>
              </w:rPr>
              <w:t>Ведущий специалист</w:t>
            </w:r>
          </w:p>
          <w:p w:rsidR="006459EB" w:rsidRPr="00BA460A" w:rsidRDefault="006459EB" w:rsidP="006459E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756851" w:rsidRPr="00BA460A" w:rsidRDefault="00597E0B" w:rsidP="006459E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8</w:t>
            </w:r>
          </w:p>
        </w:tc>
      </w:tr>
    </w:tbl>
    <w:p w:rsidR="001D7525" w:rsidRPr="00BA460A" w:rsidRDefault="001D7525" w:rsidP="009C19D8">
      <w:pPr>
        <w:rPr>
          <w:sz w:val="28"/>
          <w:szCs w:val="28"/>
        </w:rPr>
      </w:pPr>
    </w:p>
    <w:p w:rsidR="00756851" w:rsidRPr="00BA460A" w:rsidRDefault="00756851" w:rsidP="009C19D8">
      <w:pPr>
        <w:rPr>
          <w:sz w:val="28"/>
          <w:szCs w:val="28"/>
        </w:rPr>
        <w:sectPr w:rsidR="00756851" w:rsidRPr="00BA460A" w:rsidSect="00561275">
          <w:pgSz w:w="11906" w:h="16838"/>
          <w:pgMar w:top="567" w:right="707" w:bottom="709" w:left="1701" w:header="709" w:footer="709" w:gutter="0"/>
          <w:cols w:space="708"/>
          <w:docGrid w:linePitch="360"/>
        </w:sectPr>
      </w:pPr>
    </w:p>
    <w:p w:rsidR="00525C44" w:rsidRPr="00BA460A" w:rsidRDefault="00C070E3" w:rsidP="009C19D8">
      <w:pPr>
        <w:rPr>
          <w:sz w:val="28"/>
          <w:szCs w:val="28"/>
        </w:rPr>
      </w:pPr>
      <w:r w:rsidRPr="00BA460A">
        <w:rPr>
          <w:sz w:val="28"/>
          <w:szCs w:val="28"/>
        </w:rPr>
        <w:object w:dxaOrig="14896" w:dyaOrig="1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6pt;height:678.6pt" o:ole="" o:borderbottomcolor="this">
            <v:imagedata r:id="rId10" o:title=""/>
            <w10:borderbottom type="single" width="4"/>
          </v:shape>
          <o:OLEObject Type="Embed" ProgID="Word.Document.8" ShapeID="_x0000_i1025" DrawAspect="Content" ObjectID="_1794033150" r:id="rId11">
            <o:FieldCodes>\s</o:FieldCodes>
          </o:OLEObject>
        </w:object>
      </w:r>
    </w:p>
    <w:sectPr w:rsidR="00525C44" w:rsidRPr="00BA460A" w:rsidSect="009A2AB4">
      <w:pgSz w:w="16838" w:h="11906" w:orient="landscape"/>
      <w:pgMar w:top="68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84" w:rsidRDefault="00725F84" w:rsidP="000C6E8A">
      <w:r>
        <w:separator/>
      </w:r>
    </w:p>
  </w:endnote>
  <w:endnote w:type="continuationSeparator" w:id="1">
    <w:p w:rsidR="00725F84" w:rsidRDefault="00725F84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84" w:rsidRDefault="00725F84" w:rsidP="000C6E8A">
      <w:r>
        <w:separator/>
      </w:r>
    </w:p>
  </w:footnote>
  <w:footnote w:type="continuationSeparator" w:id="1">
    <w:p w:rsidR="00725F84" w:rsidRDefault="00725F84" w:rsidP="000C6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041"/>
    <w:multiLevelType w:val="hybridMultilevel"/>
    <w:tmpl w:val="059C9E5E"/>
    <w:lvl w:ilvl="0" w:tplc="D7CC6CC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05737"/>
    <w:rsid w:val="0001551C"/>
    <w:rsid w:val="0002657B"/>
    <w:rsid w:val="00041230"/>
    <w:rsid w:val="00051686"/>
    <w:rsid w:val="000575C3"/>
    <w:rsid w:val="00072B98"/>
    <w:rsid w:val="000A3D63"/>
    <w:rsid w:val="000B6D0C"/>
    <w:rsid w:val="000C35F2"/>
    <w:rsid w:val="000C6E8A"/>
    <w:rsid w:val="000F63A3"/>
    <w:rsid w:val="00121BCC"/>
    <w:rsid w:val="00157E27"/>
    <w:rsid w:val="001809C0"/>
    <w:rsid w:val="001815A4"/>
    <w:rsid w:val="001871B0"/>
    <w:rsid w:val="0019255A"/>
    <w:rsid w:val="001A580A"/>
    <w:rsid w:val="001B09FA"/>
    <w:rsid w:val="001B3D49"/>
    <w:rsid w:val="001C4AF6"/>
    <w:rsid w:val="001D7525"/>
    <w:rsid w:val="001E0309"/>
    <w:rsid w:val="002055B6"/>
    <w:rsid w:val="00233A9C"/>
    <w:rsid w:val="00261189"/>
    <w:rsid w:val="0026286D"/>
    <w:rsid w:val="00265B3D"/>
    <w:rsid w:val="00266D99"/>
    <w:rsid w:val="002823A3"/>
    <w:rsid w:val="00282A8A"/>
    <w:rsid w:val="002A1BFF"/>
    <w:rsid w:val="002B56AE"/>
    <w:rsid w:val="002F2791"/>
    <w:rsid w:val="00320708"/>
    <w:rsid w:val="00346256"/>
    <w:rsid w:val="003705CB"/>
    <w:rsid w:val="00386AF5"/>
    <w:rsid w:val="003A1804"/>
    <w:rsid w:val="003A51B5"/>
    <w:rsid w:val="003A5ABC"/>
    <w:rsid w:val="003B125F"/>
    <w:rsid w:val="003B4FF9"/>
    <w:rsid w:val="003E696D"/>
    <w:rsid w:val="00420CCF"/>
    <w:rsid w:val="0043117E"/>
    <w:rsid w:val="00451F3B"/>
    <w:rsid w:val="004568D8"/>
    <w:rsid w:val="00490A38"/>
    <w:rsid w:val="004A25F7"/>
    <w:rsid w:val="004C75C5"/>
    <w:rsid w:val="004E6207"/>
    <w:rsid w:val="004F409F"/>
    <w:rsid w:val="00515019"/>
    <w:rsid w:val="00525C44"/>
    <w:rsid w:val="00536E8F"/>
    <w:rsid w:val="00552856"/>
    <w:rsid w:val="00561275"/>
    <w:rsid w:val="00564003"/>
    <w:rsid w:val="00597E0B"/>
    <w:rsid w:val="005B373E"/>
    <w:rsid w:val="005B6BD4"/>
    <w:rsid w:val="00601534"/>
    <w:rsid w:val="00603B6B"/>
    <w:rsid w:val="00607B03"/>
    <w:rsid w:val="00636A04"/>
    <w:rsid w:val="006459EB"/>
    <w:rsid w:val="00646C61"/>
    <w:rsid w:val="00647B87"/>
    <w:rsid w:val="00670DF4"/>
    <w:rsid w:val="006716C9"/>
    <w:rsid w:val="00691799"/>
    <w:rsid w:val="006967EE"/>
    <w:rsid w:val="006A5A64"/>
    <w:rsid w:val="006B3029"/>
    <w:rsid w:val="006F53E7"/>
    <w:rsid w:val="00715F4A"/>
    <w:rsid w:val="007179F5"/>
    <w:rsid w:val="00725F84"/>
    <w:rsid w:val="007531E5"/>
    <w:rsid w:val="00756851"/>
    <w:rsid w:val="00762102"/>
    <w:rsid w:val="00764324"/>
    <w:rsid w:val="00767496"/>
    <w:rsid w:val="007C37CB"/>
    <w:rsid w:val="007D7E43"/>
    <w:rsid w:val="007E3FD3"/>
    <w:rsid w:val="007E6AE4"/>
    <w:rsid w:val="00823507"/>
    <w:rsid w:val="00851602"/>
    <w:rsid w:val="00851665"/>
    <w:rsid w:val="00853386"/>
    <w:rsid w:val="0086180E"/>
    <w:rsid w:val="008702E8"/>
    <w:rsid w:val="008725E2"/>
    <w:rsid w:val="008B2F6C"/>
    <w:rsid w:val="008B4176"/>
    <w:rsid w:val="008F05B2"/>
    <w:rsid w:val="00920FD3"/>
    <w:rsid w:val="00943E3A"/>
    <w:rsid w:val="00961AFF"/>
    <w:rsid w:val="00967200"/>
    <w:rsid w:val="00991AB4"/>
    <w:rsid w:val="009A2AB4"/>
    <w:rsid w:val="009C19D8"/>
    <w:rsid w:val="009C459D"/>
    <w:rsid w:val="00A36F68"/>
    <w:rsid w:val="00A41F66"/>
    <w:rsid w:val="00A47604"/>
    <w:rsid w:val="00A501B1"/>
    <w:rsid w:val="00A609A0"/>
    <w:rsid w:val="00A853A8"/>
    <w:rsid w:val="00AA21A0"/>
    <w:rsid w:val="00B23F66"/>
    <w:rsid w:val="00B42104"/>
    <w:rsid w:val="00B953C4"/>
    <w:rsid w:val="00BA40FF"/>
    <w:rsid w:val="00BA460A"/>
    <w:rsid w:val="00BB1189"/>
    <w:rsid w:val="00BE0DBD"/>
    <w:rsid w:val="00C01637"/>
    <w:rsid w:val="00C070E3"/>
    <w:rsid w:val="00C239AF"/>
    <w:rsid w:val="00C43CDD"/>
    <w:rsid w:val="00C65BEB"/>
    <w:rsid w:val="00C81485"/>
    <w:rsid w:val="00CB5330"/>
    <w:rsid w:val="00CE5143"/>
    <w:rsid w:val="00CE616F"/>
    <w:rsid w:val="00CF744D"/>
    <w:rsid w:val="00D325BB"/>
    <w:rsid w:val="00D83E2B"/>
    <w:rsid w:val="00D84A56"/>
    <w:rsid w:val="00D84ACA"/>
    <w:rsid w:val="00DB5FB3"/>
    <w:rsid w:val="00DE3E16"/>
    <w:rsid w:val="00DE7DA4"/>
    <w:rsid w:val="00DF3349"/>
    <w:rsid w:val="00E73E5A"/>
    <w:rsid w:val="00E84E3F"/>
    <w:rsid w:val="00ED0559"/>
    <w:rsid w:val="00ED1B4A"/>
    <w:rsid w:val="00ED61B2"/>
    <w:rsid w:val="00ED680E"/>
    <w:rsid w:val="00EE7600"/>
    <w:rsid w:val="00F30345"/>
    <w:rsid w:val="00F32DE2"/>
    <w:rsid w:val="00F404DE"/>
    <w:rsid w:val="00F41B82"/>
    <w:rsid w:val="00F44BE4"/>
    <w:rsid w:val="00FA2A96"/>
    <w:rsid w:val="00FA4FB6"/>
    <w:rsid w:val="00FB01D0"/>
    <w:rsid w:val="00FD4DB6"/>
    <w:rsid w:val="00FD4E81"/>
    <w:rsid w:val="00FD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2657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B125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125F"/>
    <w:pPr>
      <w:widowControl/>
      <w:shd w:val="clear" w:color="auto" w:fill="FFFFFF"/>
      <w:autoSpaceDE/>
      <w:autoSpaceDN/>
      <w:adjustRightInd/>
      <w:spacing w:line="0" w:lineRule="atLeast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Office_Word_97_-_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79BF10F5F49DF2A90EF2D69090DBC5904BBFA10A2FF9C04595A66B055F76D816B7B4C49F869133C5E3141N0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299C-4788-459F-9085-E43A2EA4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2579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Пользователь</cp:lastModifiedBy>
  <cp:revision>12</cp:revision>
  <cp:lastPrinted>2024-11-22T03:01:00Z</cp:lastPrinted>
  <dcterms:created xsi:type="dcterms:W3CDTF">2024-11-21T05:09:00Z</dcterms:created>
  <dcterms:modified xsi:type="dcterms:W3CDTF">2024-11-25T02:46:00Z</dcterms:modified>
</cp:coreProperties>
</file>